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742"/>
      </w:tblGrid>
      <w:tr w:rsidR="0014571E" w:rsidRPr="0038347A" w:rsidTr="00BF2B2E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BF2B2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bookmarkStart w:id="0" w:name="_GoBack"/>
            <w:bookmarkEnd w:id="0"/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«Формирование современной комфортной городской </w:t>
      </w:r>
      <w:r w:rsidR="004B5E91" w:rsidRPr="0038347A">
        <w:rPr>
          <w:sz w:val="24"/>
          <w:szCs w:val="24"/>
        </w:rPr>
        <w:t>среды»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D55" w:rsidRPr="00D36D55" w:rsidRDefault="00D36D55" w:rsidP="00D36D5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В паспорте муниципальной программы «Формирование современной комфортной городской среды» строку «Источники финансирования муниципальной программы, в том числе по годам:»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08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134"/>
        <w:gridCol w:w="1276"/>
        <w:gridCol w:w="1276"/>
        <w:gridCol w:w="1276"/>
        <w:gridCol w:w="1654"/>
      </w:tblGrid>
      <w:tr w:rsidR="00D36D55" w:rsidRPr="00D36D55" w:rsidTr="00D36D55">
        <w:trPr>
          <w:trHeight w:val="330"/>
        </w:trPr>
        <w:tc>
          <w:tcPr>
            <w:tcW w:w="2836" w:type="dxa"/>
            <w:vMerge w:val="restart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Источники финансирования муниципальной программы,</w:t>
            </w:r>
            <w:r w:rsidRPr="00D36D55">
              <w:rPr>
                <w:kern w:val="0"/>
              </w:rPr>
              <w:br/>
              <w:t>в том числе по годам:</w:t>
            </w:r>
          </w:p>
        </w:tc>
        <w:tc>
          <w:tcPr>
            <w:tcW w:w="8033" w:type="dxa"/>
            <w:gridSpan w:val="6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Расходы  (тыс. рублей)</w:t>
            </w:r>
          </w:p>
        </w:tc>
      </w:tr>
      <w:tr w:rsidR="00D36D55" w:rsidRPr="00D36D55" w:rsidTr="00D36D55">
        <w:trPr>
          <w:trHeight w:val="330"/>
        </w:trPr>
        <w:tc>
          <w:tcPr>
            <w:tcW w:w="2836" w:type="dxa"/>
            <w:vMerge/>
            <w:vAlign w:val="center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857DF9" w:rsidRPr="00D36D55" w:rsidTr="00716FD2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857DF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  <w:rPr>
                <w:kern w:val="0"/>
              </w:rPr>
            </w:pPr>
            <w:r w:rsidRPr="00857DF9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</w:tr>
      <w:tr w:rsidR="00857DF9" w:rsidRPr="00D36D55" w:rsidTr="00716FD2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857DF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79 089,92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622,44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59 357,48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19 110,00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</w:tr>
      <w:tr w:rsidR="00857DF9" w:rsidRPr="00D36D55" w:rsidTr="00716FD2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857DF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37 823,72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9 098,71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19 537,57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3 062,48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3 062,48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3 062,48</w:t>
            </w:r>
          </w:p>
        </w:tc>
      </w:tr>
      <w:tr w:rsidR="00D36D55" w:rsidRPr="00D36D55" w:rsidTr="00D36D55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4E597C" w:rsidRDefault="004E597C" w:rsidP="004E597C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паспорте подпрограммы </w:t>
      </w:r>
      <w:r w:rsidRPr="00D36D55">
        <w:rPr>
          <w:rFonts w:ascii="Times New Roman" w:hAnsi="Times New Roman"/>
          <w:spacing w:val="3"/>
          <w:sz w:val="24"/>
          <w:szCs w:val="24"/>
          <w:lang w:val="en-US"/>
        </w:rPr>
        <w:t>I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4E597C">
        <w:rPr>
          <w:rFonts w:ascii="Times New Roman" w:hAnsi="Times New Roman"/>
          <w:spacing w:val="3"/>
          <w:sz w:val="24"/>
          <w:szCs w:val="24"/>
        </w:rPr>
        <w:t>Комфортная городская среда</w:t>
      </w:r>
      <w:r w:rsidRPr="00D36D55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 «источник финансирования» изложить в следующей редакции:</w:t>
      </w:r>
    </w:p>
    <w:p w:rsidR="004E597C" w:rsidRDefault="004E597C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8"/>
        <w:gridCol w:w="1418"/>
        <w:gridCol w:w="1417"/>
        <w:gridCol w:w="1134"/>
        <w:gridCol w:w="1276"/>
        <w:gridCol w:w="1275"/>
      </w:tblGrid>
      <w:tr w:rsidR="004E597C" w:rsidRPr="00D36D55" w:rsidTr="00716FD2">
        <w:trPr>
          <w:trHeight w:val="375"/>
        </w:trPr>
        <w:tc>
          <w:tcPr>
            <w:tcW w:w="2836" w:type="dxa"/>
            <w:vMerge w:val="restart"/>
            <w:shd w:val="clear" w:color="auto" w:fill="auto"/>
            <w:hideMark/>
          </w:tcPr>
          <w:p w:rsidR="004E597C" w:rsidRPr="00D36D55" w:rsidRDefault="004E597C" w:rsidP="00716FD2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vMerge w:val="restart"/>
            <w:shd w:val="clear" w:color="auto" w:fill="auto"/>
            <w:hideMark/>
          </w:tcPr>
          <w:p w:rsidR="004E597C" w:rsidRPr="00D36D55" w:rsidRDefault="004E597C" w:rsidP="00716FD2">
            <w:pPr>
              <w:rPr>
                <w:kern w:val="0"/>
              </w:rPr>
            </w:pPr>
            <w:r w:rsidRPr="00D36D55">
              <w:rPr>
                <w:kern w:val="0"/>
              </w:rPr>
              <w:t>Расходы  (тыс. рублей)</w:t>
            </w:r>
          </w:p>
        </w:tc>
      </w:tr>
      <w:tr w:rsidR="004E597C" w:rsidRPr="00D36D55" w:rsidTr="00716FD2">
        <w:trPr>
          <w:trHeight w:val="464"/>
        </w:trPr>
        <w:tc>
          <w:tcPr>
            <w:tcW w:w="2836" w:type="dxa"/>
            <w:vMerge/>
            <w:vAlign w:val="center"/>
            <w:hideMark/>
          </w:tcPr>
          <w:p w:rsidR="004E597C" w:rsidRPr="00D36D55" w:rsidRDefault="004E597C" w:rsidP="00716FD2">
            <w:pPr>
              <w:rPr>
                <w:kern w:val="0"/>
              </w:rPr>
            </w:pPr>
          </w:p>
        </w:tc>
        <w:tc>
          <w:tcPr>
            <w:tcW w:w="7938" w:type="dxa"/>
            <w:gridSpan w:val="6"/>
            <w:vMerge/>
            <w:vAlign w:val="center"/>
            <w:hideMark/>
          </w:tcPr>
          <w:p w:rsidR="004E597C" w:rsidRPr="00D36D55" w:rsidRDefault="004E597C" w:rsidP="00716FD2">
            <w:pPr>
              <w:rPr>
                <w:kern w:val="0"/>
              </w:rPr>
            </w:pPr>
          </w:p>
        </w:tc>
      </w:tr>
      <w:tr w:rsidR="004E597C" w:rsidRPr="00D36D55" w:rsidTr="00716FD2">
        <w:trPr>
          <w:trHeight w:val="255"/>
        </w:trPr>
        <w:tc>
          <w:tcPr>
            <w:tcW w:w="2836" w:type="dxa"/>
            <w:vMerge/>
            <w:vAlign w:val="center"/>
            <w:hideMark/>
          </w:tcPr>
          <w:p w:rsidR="004E597C" w:rsidRPr="00D36D55" w:rsidRDefault="004E597C" w:rsidP="00716FD2">
            <w:pPr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597C" w:rsidRPr="00D36D55" w:rsidRDefault="004E597C" w:rsidP="00716FD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597C" w:rsidRPr="00D36D55" w:rsidRDefault="004E597C" w:rsidP="00716FD2">
            <w:pPr>
              <w:jc w:val="center"/>
              <w:rPr>
                <w:kern w:val="0"/>
                <w:lang w:val="en-US"/>
              </w:rPr>
            </w:pPr>
            <w:r w:rsidRPr="00D36D55">
              <w:rPr>
                <w:kern w:val="0"/>
                <w:lang w:val="en-US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97C" w:rsidRPr="00D36D55" w:rsidRDefault="004E597C" w:rsidP="00716FD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597C" w:rsidRPr="00D36D55" w:rsidRDefault="004E597C" w:rsidP="00716FD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597C" w:rsidRPr="00D36D55" w:rsidRDefault="004E597C" w:rsidP="00716FD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597C" w:rsidRPr="00D36D55" w:rsidRDefault="004E597C" w:rsidP="00716FD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857DF9" w:rsidRPr="00D36D55" w:rsidTr="00716FD2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857DF9">
            <w:pPr>
              <w:rPr>
                <w:kern w:val="0"/>
              </w:rPr>
            </w:pPr>
            <w:r w:rsidRPr="00D36D55">
              <w:rPr>
                <w:kern w:val="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  <w:rPr>
                <w:kern w:val="0"/>
              </w:rPr>
            </w:pPr>
            <w:r w:rsidRPr="00857DF9">
              <w:t>85 593,68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66 483,68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19 110,00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</w:tr>
      <w:tr w:rsidR="00857DF9" w:rsidRPr="00D36D55" w:rsidTr="00716FD2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857DF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78 260,00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59 150,00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19 110,00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</w:tr>
      <w:tr w:rsidR="00857DF9" w:rsidRPr="00D36D55" w:rsidTr="00716FD2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857DF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7 333,68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7 333,68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</w:tr>
      <w:tr w:rsidR="004E597C" w:rsidRPr="00D36D55" w:rsidTr="00716FD2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716FD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4E597C" w:rsidRPr="00D36D55" w:rsidTr="00716FD2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716FD2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4E597C" w:rsidRPr="00D36D55" w:rsidTr="00716FD2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716FD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4E597C" w:rsidRPr="00D36D55" w:rsidTr="00716FD2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716FD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E597C" w:rsidRPr="00D36D55" w:rsidRDefault="004E597C" w:rsidP="00716FD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4E597C" w:rsidRDefault="004E597C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»</w:t>
      </w:r>
    </w:p>
    <w:p w:rsidR="004E597C" w:rsidRDefault="004E597C" w:rsidP="004E597C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lastRenderedPageBreak/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 w:rsidRPr="00D36D55">
        <w:rPr>
          <w:rFonts w:ascii="Times New Roman" w:hAnsi="Times New Roman"/>
          <w:spacing w:val="3"/>
          <w:sz w:val="24"/>
          <w:szCs w:val="24"/>
          <w:lang w:val="en-US"/>
        </w:rPr>
        <w:t>I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4E597C">
        <w:rPr>
          <w:rFonts w:ascii="Times New Roman" w:hAnsi="Times New Roman"/>
          <w:spacing w:val="3"/>
          <w:sz w:val="24"/>
          <w:szCs w:val="24"/>
        </w:rPr>
        <w:t>Комфортная городская среда</w:t>
      </w:r>
      <w:r w:rsidRPr="00D36D55">
        <w:rPr>
          <w:rFonts w:ascii="Times New Roman" w:hAnsi="Times New Roman"/>
          <w:spacing w:val="3"/>
          <w:sz w:val="24"/>
          <w:szCs w:val="24"/>
        </w:rPr>
        <w:t>»</w:t>
      </w:r>
      <w:r w:rsidR="005D44B7">
        <w:rPr>
          <w:rFonts w:ascii="Times New Roman" w:hAnsi="Times New Roman"/>
          <w:spacing w:val="3"/>
          <w:sz w:val="24"/>
          <w:szCs w:val="24"/>
        </w:rPr>
        <w:t xml:space="preserve"> позицию 1.4</w:t>
      </w:r>
      <w:r w:rsidR="0014587E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E597C" w:rsidRDefault="004E597C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348"/>
        <w:gridCol w:w="1134"/>
        <w:gridCol w:w="1134"/>
        <w:gridCol w:w="1086"/>
        <w:gridCol w:w="1087"/>
        <w:gridCol w:w="1087"/>
        <w:gridCol w:w="1087"/>
        <w:gridCol w:w="1087"/>
        <w:gridCol w:w="1087"/>
      </w:tblGrid>
      <w:tr w:rsidR="00C835D7" w:rsidRPr="00D36D55" w:rsidTr="00C835D7">
        <w:trPr>
          <w:trHeight w:val="118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D7" w:rsidRPr="00A04230" w:rsidRDefault="00C835D7" w:rsidP="00C835D7">
            <w:r>
              <w:t>1.4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D7" w:rsidRDefault="00C835D7" w:rsidP="00C835D7">
            <w:r>
              <w:t>Мероприятие</w:t>
            </w:r>
            <w:r w:rsidRPr="00E25C84">
              <w:t xml:space="preserve"> F</w:t>
            </w:r>
            <w:r>
              <w:t>2.10.</w:t>
            </w:r>
          </w:p>
          <w:p w:rsidR="00C835D7" w:rsidRPr="00A04230" w:rsidRDefault="00C835D7" w:rsidP="00C835D7">
            <w:r w:rsidRPr="00A04230"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  <w:p w:rsidR="00C835D7" w:rsidRPr="00A04230" w:rsidRDefault="00C835D7" w:rsidP="00C835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D7" w:rsidRPr="00A04230" w:rsidRDefault="00C835D7" w:rsidP="00C835D7">
            <w:r w:rsidRPr="00A04230">
              <w:t>Средства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D7" w:rsidRPr="00A04230" w:rsidRDefault="00C835D7" w:rsidP="00C835D7">
            <w:r w:rsidRPr="00A04230">
              <w:t>01.01.2020 - 31.12.2024</w:t>
            </w:r>
          </w:p>
          <w:p w:rsidR="00C835D7" w:rsidRPr="00A04230" w:rsidRDefault="00C835D7" w:rsidP="00C835D7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  <w:rPr>
                <w:kern w:val="0"/>
              </w:rPr>
            </w:pPr>
            <w:r w:rsidRPr="00C835D7"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</w:tr>
      <w:tr w:rsidR="00C835D7" w:rsidRPr="00D36D55" w:rsidTr="00C835D7">
        <w:trPr>
          <w:trHeight w:val="79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  <w:r w:rsidRPr="00A04230">
              <w:t>Средства бюджета Московской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19 110,00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19 110,00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</w:tr>
      <w:tr w:rsidR="00C835D7" w:rsidRPr="00D36D55" w:rsidTr="00C835D7">
        <w:trPr>
          <w:trHeight w:val="1553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  <w:r w:rsidRPr="00A04230"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</w:tr>
      <w:tr w:rsidR="00C835D7" w:rsidRPr="00D36D55" w:rsidTr="00C835D7">
        <w:trPr>
          <w:trHeight w:val="1058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  <w:r w:rsidRPr="00A04230"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19 110,00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19 110,00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</w:tr>
    </w:tbl>
    <w:p w:rsidR="004E597C" w:rsidRDefault="004E597C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471642" w:rsidRPr="00471642" w:rsidRDefault="00471642" w:rsidP="00471642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4.  </w:t>
      </w:r>
      <w:r w:rsidR="0014587E">
        <w:rPr>
          <w:spacing w:val="3"/>
          <w:sz w:val="24"/>
          <w:szCs w:val="24"/>
        </w:rPr>
        <w:t>В перечень</w:t>
      </w:r>
      <w:r w:rsidRPr="00471642">
        <w:rPr>
          <w:spacing w:val="3"/>
          <w:sz w:val="24"/>
          <w:szCs w:val="24"/>
        </w:rPr>
        <w:t xml:space="preserve"> мероприятий подпрограммы I «Комфо</w:t>
      </w:r>
      <w:r w:rsidR="0014587E">
        <w:rPr>
          <w:spacing w:val="3"/>
          <w:sz w:val="24"/>
          <w:szCs w:val="24"/>
        </w:rPr>
        <w:t xml:space="preserve">ртная городская среда» добавить строку 2.2 и </w:t>
      </w:r>
      <w:r w:rsidRPr="00471642">
        <w:rPr>
          <w:spacing w:val="3"/>
          <w:sz w:val="24"/>
          <w:szCs w:val="24"/>
        </w:rPr>
        <w:t>изложить в следующей редакции:</w:t>
      </w:r>
    </w:p>
    <w:p w:rsidR="00471642" w:rsidRPr="00471642" w:rsidRDefault="00471642" w:rsidP="00471642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471642">
        <w:rPr>
          <w:spacing w:val="3"/>
          <w:sz w:val="24"/>
          <w:szCs w:val="24"/>
        </w:rPr>
        <w:t>«</w:t>
      </w:r>
      <w:r>
        <w:rPr>
          <w:spacing w:val="3"/>
          <w:sz w:val="24"/>
          <w:szCs w:val="24"/>
        </w:rPr>
        <w:t xml:space="preserve">  </w:t>
      </w: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993"/>
        <w:gridCol w:w="1134"/>
        <w:gridCol w:w="1134"/>
        <w:gridCol w:w="992"/>
        <w:gridCol w:w="1134"/>
        <w:gridCol w:w="1134"/>
      </w:tblGrid>
      <w:tr w:rsidR="00471642" w:rsidRPr="00242CB9" w:rsidTr="00471642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642" w:rsidRPr="00242CB9" w:rsidRDefault="00471642" w:rsidP="00471642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242CB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Мероприятие 01.17.</w:t>
            </w:r>
          </w:p>
          <w:p w:rsidR="00471642" w:rsidRPr="00242CB9" w:rsidRDefault="00471642" w:rsidP="00471642">
            <w:pPr>
              <w:rPr>
                <w:kern w:val="0"/>
              </w:rPr>
            </w:pPr>
            <w:r w:rsidRPr="00242CB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  <w:r w:rsidRPr="00242CB9">
              <w:rPr>
                <w:kern w:val="0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  <w:r w:rsidRPr="00242CB9">
              <w:rPr>
                <w:kern w:val="0"/>
              </w:rPr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83561A" w:rsidRDefault="00471642" w:rsidP="00471642">
            <w:pPr>
              <w:jc w:val="right"/>
            </w:pPr>
            <w:r w:rsidRPr="0083561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</w:tr>
      <w:tr w:rsidR="00471642" w:rsidRPr="00242CB9" w:rsidTr="00242CB9">
        <w:trPr>
          <w:trHeight w:val="11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  <w:r w:rsidRPr="00242CB9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83561A" w:rsidRDefault="00471642" w:rsidP="00471642">
            <w:pPr>
              <w:jc w:val="right"/>
            </w:pPr>
            <w:r w:rsidRPr="0083561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</w:tr>
      <w:tr w:rsidR="00471642" w:rsidRPr="00242CB9" w:rsidTr="00242CB9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  <w:r w:rsidRPr="00242CB9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83561A" w:rsidRDefault="00471642" w:rsidP="00471642">
            <w:pPr>
              <w:jc w:val="right"/>
            </w:pPr>
            <w:r w:rsidRPr="0083561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</w:tr>
      <w:tr w:rsidR="00471642" w:rsidRPr="00242CB9" w:rsidTr="00242CB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  <w:r w:rsidRPr="00242CB9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42" w:rsidRPr="00242CB9" w:rsidRDefault="00471642" w:rsidP="00471642">
            <w:pPr>
              <w:rPr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642" w:rsidRDefault="00471642" w:rsidP="00471642">
            <w:pPr>
              <w:jc w:val="right"/>
            </w:pPr>
            <w:r w:rsidRPr="0083561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642" w:rsidRPr="00242CB9" w:rsidRDefault="00471642" w:rsidP="00471642">
            <w:pPr>
              <w:jc w:val="right"/>
              <w:rPr>
                <w:kern w:val="0"/>
              </w:rPr>
            </w:pPr>
            <w:r w:rsidRPr="00242CB9">
              <w:rPr>
                <w:kern w:val="0"/>
              </w:rPr>
              <w:t>0,00</w:t>
            </w:r>
          </w:p>
        </w:tc>
      </w:tr>
    </w:tbl>
    <w:p w:rsidR="0014587E" w:rsidRDefault="0014587E" w:rsidP="0014587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242CB9" w:rsidRPr="00D36D55" w:rsidRDefault="00242CB9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857DF9" w:rsidRPr="0014587E" w:rsidRDefault="00857DF9" w:rsidP="0014587E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14587E">
        <w:rPr>
          <w:spacing w:val="3"/>
          <w:sz w:val="24"/>
          <w:szCs w:val="24"/>
        </w:rPr>
        <w:t>В паспорте подпрограммы 3 «</w:t>
      </w:r>
      <w:r w:rsidR="0044379B" w:rsidRPr="0014587E">
        <w:rPr>
          <w:spacing w:val="3"/>
          <w:sz w:val="24"/>
          <w:szCs w:val="24"/>
        </w:rPr>
        <w:t>Создание условий для обеспечения комфортного проживания жителей в многоквартирных домах</w:t>
      </w:r>
      <w:r w:rsidR="0044379B" w:rsidRPr="0014587E">
        <w:rPr>
          <w:spacing w:val="3"/>
          <w:sz w:val="24"/>
          <w:szCs w:val="24"/>
        </w:rPr>
        <w:tab/>
      </w:r>
      <w:r w:rsidRPr="0014587E">
        <w:rPr>
          <w:spacing w:val="3"/>
          <w:sz w:val="24"/>
          <w:szCs w:val="24"/>
        </w:rPr>
        <w:t>»</w:t>
      </w:r>
      <w:r w:rsidR="00C835D7" w:rsidRPr="0014587E">
        <w:rPr>
          <w:spacing w:val="3"/>
          <w:sz w:val="24"/>
          <w:szCs w:val="24"/>
        </w:rPr>
        <w:t xml:space="preserve"> </w:t>
      </w:r>
      <w:r w:rsidRPr="0014587E">
        <w:rPr>
          <w:spacing w:val="3"/>
          <w:sz w:val="24"/>
          <w:szCs w:val="24"/>
        </w:rPr>
        <w:t>изложить в следующей редакции:</w:t>
      </w:r>
    </w:p>
    <w:p w:rsidR="00857DF9" w:rsidRDefault="00857DF9" w:rsidP="00857D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8"/>
        <w:gridCol w:w="1418"/>
        <w:gridCol w:w="1417"/>
        <w:gridCol w:w="1134"/>
        <w:gridCol w:w="1276"/>
        <w:gridCol w:w="1275"/>
      </w:tblGrid>
      <w:tr w:rsidR="00857DF9" w:rsidRPr="00D36D55" w:rsidTr="00366DF9">
        <w:trPr>
          <w:trHeight w:val="375"/>
        </w:trPr>
        <w:tc>
          <w:tcPr>
            <w:tcW w:w="2836" w:type="dxa"/>
            <w:vMerge w:val="restart"/>
            <w:shd w:val="clear" w:color="auto" w:fill="auto"/>
            <w:hideMark/>
          </w:tcPr>
          <w:p w:rsidR="00857DF9" w:rsidRPr="00D36D55" w:rsidRDefault="00857DF9" w:rsidP="00366DF9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vMerge w:val="restart"/>
            <w:shd w:val="clear" w:color="auto" w:fill="auto"/>
            <w:hideMark/>
          </w:tcPr>
          <w:p w:rsidR="00857DF9" w:rsidRPr="00D36D55" w:rsidRDefault="00857DF9" w:rsidP="00366DF9">
            <w:pPr>
              <w:rPr>
                <w:kern w:val="0"/>
              </w:rPr>
            </w:pPr>
            <w:r w:rsidRPr="00D36D55">
              <w:rPr>
                <w:kern w:val="0"/>
              </w:rPr>
              <w:t>Расходы  (тыс. рублей)</w:t>
            </w:r>
          </w:p>
        </w:tc>
      </w:tr>
      <w:tr w:rsidR="00857DF9" w:rsidRPr="00D36D55" w:rsidTr="00366DF9">
        <w:trPr>
          <w:trHeight w:val="464"/>
        </w:trPr>
        <w:tc>
          <w:tcPr>
            <w:tcW w:w="2836" w:type="dxa"/>
            <w:vMerge/>
            <w:vAlign w:val="center"/>
            <w:hideMark/>
          </w:tcPr>
          <w:p w:rsidR="00857DF9" w:rsidRPr="00D36D55" w:rsidRDefault="00857DF9" w:rsidP="00366DF9">
            <w:pPr>
              <w:rPr>
                <w:kern w:val="0"/>
              </w:rPr>
            </w:pPr>
          </w:p>
        </w:tc>
        <w:tc>
          <w:tcPr>
            <w:tcW w:w="7938" w:type="dxa"/>
            <w:gridSpan w:val="6"/>
            <w:vMerge/>
            <w:vAlign w:val="center"/>
            <w:hideMark/>
          </w:tcPr>
          <w:p w:rsidR="00857DF9" w:rsidRPr="00D36D55" w:rsidRDefault="00857DF9" w:rsidP="00366DF9">
            <w:pPr>
              <w:rPr>
                <w:kern w:val="0"/>
              </w:rPr>
            </w:pPr>
          </w:p>
        </w:tc>
      </w:tr>
      <w:tr w:rsidR="00857DF9" w:rsidRPr="00D36D55" w:rsidTr="00366DF9">
        <w:trPr>
          <w:trHeight w:val="255"/>
        </w:trPr>
        <w:tc>
          <w:tcPr>
            <w:tcW w:w="2836" w:type="dxa"/>
            <w:vMerge/>
            <w:vAlign w:val="center"/>
            <w:hideMark/>
          </w:tcPr>
          <w:p w:rsidR="00857DF9" w:rsidRPr="00D36D55" w:rsidRDefault="00857DF9" w:rsidP="00366DF9">
            <w:pPr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DF9" w:rsidRPr="00D36D55" w:rsidRDefault="00857DF9" w:rsidP="00366DF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DF9" w:rsidRPr="0044379B" w:rsidRDefault="00857DF9" w:rsidP="00366DF9">
            <w:pPr>
              <w:jc w:val="center"/>
              <w:rPr>
                <w:kern w:val="0"/>
              </w:rPr>
            </w:pPr>
            <w:r w:rsidRPr="0044379B">
              <w:rPr>
                <w:kern w:val="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DF9" w:rsidRPr="00D36D55" w:rsidRDefault="00857DF9" w:rsidP="00366DF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DF9" w:rsidRPr="00D36D55" w:rsidRDefault="00857DF9" w:rsidP="00366DF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DF9" w:rsidRPr="00D36D55" w:rsidRDefault="00857DF9" w:rsidP="00366DF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7DF9" w:rsidRPr="00D36D55" w:rsidRDefault="00857DF9" w:rsidP="00366DF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44379B" w:rsidRPr="00D36D55" w:rsidTr="00366DF9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4379B" w:rsidRPr="00D36D55" w:rsidRDefault="0044379B" w:rsidP="0044379B">
            <w:pPr>
              <w:rPr>
                <w:kern w:val="0"/>
              </w:rPr>
            </w:pPr>
            <w:r w:rsidRPr="00D36D55">
              <w:rPr>
                <w:kern w:val="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  <w:rPr>
                <w:kern w:val="0"/>
              </w:rPr>
            </w:pPr>
            <w:r w:rsidRPr="0044379B">
              <w:t>953,04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684,00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269,04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0,00</w:t>
            </w:r>
          </w:p>
        </w:tc>
      </w:tr>
      <w:tr w:rsidR="0044379B" w:rsidRPr="00D36D55" w:rsidTr="00366DF9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4379B" w:rsidRPr="00D36D55" w:rsidRDefault="0044379B" w:rsidP="0044379B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829,92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622,44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207,48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r w:rsidRPr="0044379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r w:rsidRPr="0044379B">
              <w:t> </w:t>
            </w:r>
          </w:p>
        </w:tc>
      </w:tr>
      <w:tr w:rsidR="0044379B" w:rsidRPr="00D36D55" w:rsidTr="00366DF9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4379B" w:rsidRPr="00D36D55" w:rsidRDefault="0044379B" w:rsidP="0044379B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123,12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61,56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79B" w:rsidRPr="0044379B" w:rsidRDefault="0044379B" w:rsidP="0044379B">
            <w:pPr>
              <w:jc w:val="right"/>
            </w:pPr>
            <w:r w:rsidRPr="0044379B">
              <w:t>0,00</w:t>
            </w:r>
          </w:p>
        </w:tc>
      </w:tr>
      <w:tr w:rsidR="00857DF9" w:rsidRPr="00D36D55" w:rsidTr="00366DF9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366DF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366DF9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366DF9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366DF9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366DF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418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366DF9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857DF9" w:rsidRPr="00D36D55" w:rsidRDefault="00857DF9" w:rsidP="00366DF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857DF9" w:rsidRPr="00D36D55" w:rsidRDefault="00857DF9" w:rsidP="00366DF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857DF9" w:rsidRDefault="00857DF9" w:rsidP="00857D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»</w:t>
      </w:r>
    </w:p>
    <w:p w:rsidR="00C835D7" w:rsidRDefault="00C835D7" w:rsidP="0014587E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 w:rsidRPr="00C835D7">
        <w:rPr>
          <w:rFonts w:ascii="Times New Roman" w:hAnsi="Times New Roman"/>
          <w:spacing w:val="3"/>
          <w:sz w:val="24"/>
          <w:szCs w:val="24"/>
        </w:rPr>
        <w:t>3 «Создание условий для обеспечения комфортного проживания жителей в многоквартирных домах</w:t>
      </w:r>
      <w:r w:rsidRPr="00C835D7">
        <w:rPr>
          <w:rFonts w:ascii="Times New Roman" w:hAnsi="Times New Roman"/>
          <w:spacing w:val="3"/>
          <w:sz w:val="24"/>
          <w:szCs w:val="24"/>
        </w:rPr>
        <w:tab/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позицию 1.1 изложить в следующей редакции:</w:t>
      </w:r>
    </w:p>
    <w:p w:rsidR="00C835D7" w:rsidRDefault="00C835D7" w:rsidP="00C835D7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348"/>
        <w:gridCol w:w="1134"/>
        <w:gridCol w:w="1134"/>
        <w:gridCol w:w="1086"/>
        <w:gridCol w:w="1087"/>
        <w:gridCol w:w="1087"/>
        <w:gridCol w:w="1087"/>
        <w:gridCol w:w="1087"/>
        <w:gridCol w:w="1087"/>
      </w:tblGrid>
      <w:tr w:rsidR="002C4081" w:rsidRPr="00D36D55" w:rsidTr="00BE0297">
        <w:trPr>
          <w:trHeight w:val="118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081" w:rsidRPr="00C835D7" w:rsidRDefault="002C4081" w:rsidP="002C4081">
            <w:pPr>
              <w:rPr>
                <w:kern w:val="0"/>
              </w:rPr>
            </w:pPr>
            <w:r w:rsidRPr="00C835D7">
              <w:t>1.1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081" w:rsidRPr="00C835D7" w:rsidRDefault="002C4081" w:rsidP="002C4081">
            <w:r w:rsidRPr="00C835D7">
              <w:t>1.1 Ремонт подъездов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81" w:rsidRPr="00A04230" w:rsidRDefault="002C4081" w:rsidP="002C4081">
            <w:r w:rsidRPr="00A04230">
              <w:t>Средства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81" w:rsidRPr="00A04230" w:rsidRDefault="002C4081" w:rsidP="002C4081">
            <w:r w:rsidRPr="00A04230">
              <w:t>01.01.2020 - 31.12.2024</w:t>
            </w:r>
          </w:p>
          <w:p w:rsidR="002C4081" w:rsidRPr="00A04230" w:rsidRDefault="002C4081" w:rsidP="002C4081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  <w:rPr>
                <w:kern w:val="0"/>
              </w:rPr>
            </w:pPr>
            <w:r w:rsidRPr="00C835D7"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0,00</w:t>
            </w:r>
          </w:p>
        </w:tc>
      </w:tr>
      <w:tr w:rsidR="002C4081" w:rsidRPr="00D36D55" w:rsidTr="00366DF9">
        <w:trPr>
          <w:trHeight w:val="79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1" w:rsidRPr="00D36D55" w:rsidRDefault="002C4081" w:rsidP="002C408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1" w:rsidRPr="00D36D55" w:rsidRDefault="002C4081" w:rsidP="002C408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081" w:rsidRPr="00D36D55" w:rsidRDefault="002C4081" w:rsidP="002C4081">
            <w:pPr>
              <w:rPr>
                <w:kern w:val="0"/>
                <w:sz w:val="18"/>
                <w:szCs w:val="18"/>
              </w:rPr>
            </w:pPr>
            <w:r w:rsidRPr="00A04230">
              <w:t>Средства бюджета Московской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81" w:rsidRPr="00D36D55" w:rsidRDefault="002C4081" w:rsidP="002C408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829,92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622,44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207,48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081" w:rsidRPr="00C835D7" w:rsidRDefault="002C4081" w:rsidP="002C4081">
            <w:pPr>
              <w:jc w:val="right"/>
            </w:pPr>
            <w:r w:rsidRPr="00C835D7">
              <w:t>0,00</w:t>
            </w:r>
          </w:p>
        </w:tc>
      </w:tr>
      <w:tr w:rsidR="00C835D7" w:rsidRPr="00D36D55" w:rsidTr="00366DF9">
        <w:trPr>
          <w:trHeight w:val="1553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  <w:r w:rsidRPr="00A04230"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123,12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61,56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61,56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</w:tr>
      <w:tr w:rsidR="00C835D7" w:rsidRPr="00D36D55" w:rsidTr="00366DF9">
        <w:trPr>
          <w:trHeight w:val="1058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  <w:r w:rsidRPr="00A04230"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D36D55" w:rsidRDefault="00C835D7" w:rsidP="00C835D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953,04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684,00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269,04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5D7" w:rsidRPr="00C835D7" w:rsidRDefault="00C835D7" w:rsidP="00C835D7">
            <w:pPr>
              <w:jc w:val="right"/>
            </w:pPr>
            <w:r w:rsidRPr="00C835D7">
              <w:t>0,00</w:t>
            </w:r>
          </w:p>
        </w:tc>
      </w:tr>
    </w:tbl>
    <w:p w:rsidR="004E6EB3" w:rsidRPr="004E6EB3" w:rsidRDefault="00C835D7" w:rsidP="004E6EB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sectPr w:rsidR="004E6EB3" w:rsidRPr="004E6EB3" w:rsidSect="00242C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D2" w:rsidRDefault="00716FD2" w:rsidP="00CD3260">
      <w:r>
        <w:separator/>
      </w:r>
    </w:p>
  </w:endnote>
  <w:endnote w:type="continuationSeparator" w:id="0">
    <w:p w:rsidR="00716FD2" w:rsidRDefault="00716FD2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D2" w:rsidRDefault="00716FD2" w:rsidP="00CD3260">
      <w:r>
        <w:separator/>
      </w:r>
    </w:p>
  </w:footnote>
  <w:footnote w:type="continuationSeparator" w:id="0">
    <w:p w:rsidR="00716FD2" w:rsidRDefault="00716FD2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95D5B"/>
    <w:multiLevelType w:val="hybridMultilevel"/>
    <w:tmpl w:val="496E5474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93DBE"/>
    <w:rsid w:val="0009459C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5C2F"/>
    <w:rsid w:val="004270DD"/>
    <w:rsid w:val="00427D55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87F"/>
    <w:rsid w:val="005815A0"/>
    <w:rsid w:val="00581F4B"/>
    <w:rsid w:val="00583635"/>
    <w:rsid w:val="00584107"/>
    <w:rsid w:val="00584FD0"/>
    <w:rsid w:val="00585180"/>
    <w:rsid w:val="00585228"/>
    <w:rsid w:val="00590961"/>
    <w:rsid w:val="00590E4A"/>
    <w:rsid w:val="00592834"/>
    <w:rsid w:val="00592CCA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20CBE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6E89"/>
    <w:rsid w:val="00A5372E"/>
    <w:rsid w:val="00A54BD1"/>
    <w:rsid w:val="00A55F65"/>
    <w:rsid w:val="00A56F00"/>
    <w:rsid w:val="00A570DA"/>
    <w:rsid w:val="00A57CD2"/>
    <w:rsid w:val="00A617EA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2E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7159"/>
    <w:rsid w:val="00C07AC7"/>
    <w:rsid w:val="00C125A5"/>
    <w:rsid w:val="00C13B3C"/>
    <w:rsid w:val="00C145D3"/>
    <w:rsid w:val="00C14F57"/>
    <w:rsid w:val="00C15A03"/>
    <w:rsid w:val="00C20EDD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A0F"/>
    <w:rsid w:val="00E76708"/>
    <w:rsid w:val="00E773A9"/>
    <w:rsid w:val="00E77F8A"/>
    <w:rsid w:val="00E812E6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6E87"/>
    <w:rsid w:val="00EE6FCB"/>
    <w:rsid w:val="00EE6FFD"/>
    <w:rsid w:val="00EF56E8"/>
    <w:rsid w:val="00EF5A49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B456-5748-485F-986E-2A0A5CC9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2019-12-27T12:29:00Z</cp:lastPrinted>
  <dcterms:created xsi:type="dcterms:W3CDTF">2020-08-31T09:26:00Z</dcterms:created>
  <dcterms:modified xsi:type="dcterms:W3CDTF">2020-08-31T09:26:00Z</dcterms:modified>
</cp:coreProperties>
</file>