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5A2" w14:textId="44B41BFF" w:rsidR="00D33315" w:rsidRPr="00D33315" w:rsidRDefault="00797E96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A0E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BA0E8F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D33315"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14:paraId="31582988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Молодежный Московской области                                                                                                                                                          </w:t>
      </w:r>
    </w:p>
    <w:p w14:paraId="1E3E0A4B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1DB3F4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D6B87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="001D6305">
        <w:rPr>
          <w:rFonts w:ascii="Times New Roman" w:eastAsia="Calibri" w:hAnsi="Times New Roman" w:cs="Times New Roman"/>
          <w:b/>
          <w:sz w:val="28"/>
          <w:szCs w:val="28"/>
        </w:rPr>
        <w:t>М.А. Петухов</w:t>
      </w:r>
    </w:p>
    <w:p w14:paraId="5762C799" w14:textId="77777777" w:rsidR="00D33315" w:rsidRPr="00D33315" w:rsidRDefault="00D33315" w:rsidP="00D33315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14:paraId="03902336" w14:textId="5D723C26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333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302B1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A4B1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="00DA4B16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proofErr w:type="gramEnd"/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A0E8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C710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4BA36DF0" w14:textId="77777777" w:rsidR="00797E96" w:rsidRPr="00C45B44" w:rsidRDefault="00797E96" w:rsidP="00D33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BD672E" w14:textId="77777777" w:rsidR="00797E96" w:rsidRPr="00EF5C7C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182C2522" w14:textId="6DE1CD71" w:rsidR="00797E96" w:rsidRPr="00797E96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Pr="0079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70993F86" w14:textId="77777777" w:rsidR="00797E96" w:rsidRPr="00C45B44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923"/>
        <w:gridCol w:w="1062"/>
        <w:gridCol w:w="980"/>
        <w:gridCol w:w="1004"/>
        <w:gridCol w:w="992"/>
        <w:gridCol w:w="1021"/>
        <w:gridCol w:w="963"/>
        <w:gridCol w:w="1135"/>
        <w:gridCol w:w="992"/>
        <w:gridCol w:w="1163"/>
        <w:gridCol w:w="1105"/>
        <w:gridCol w:w="1276"/>
      </w:tblGrid>
      <w:tr w:rsidR="00797E96" w:rsidRPr="00C45B44" w14:paraId="5E0CC99B" w14:textId="77777777" w:rsidTr="00A55D35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/>
            <w:vAlign w:val="center"/>
          </w:tcPr>
          <w:p w14:paraId="4226DE08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14:paraId="6820B78A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</w:t>
            </w:r>
            <w:proofErr w:type="gramEnd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14:paraId="4A2E12C8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переданные</w:t>
            </w:r>
          </w:p>
          <w:p w14:paraId="649360D7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от инвесторов</w:t>
            </w:r>
          </w:p>
        </w:tc>
        <w:tc>
          <w:tcPr>
            <w:tcW w:w="2013" w:type="dxa"/>
            <w:gridSpan w:val="2"/>
            <w:vAlign w:val="center"/>
          </w:tcPr>
          <w:p w14:paraId="04F6FE50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муниципального жилищного фонда</w:t>
            </w:r>
            <w:proofErr w:type="gramEnd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освобожденные от прав 3-х лиц</w:t>
            </w:r>
          </w:p>
        </w:tc>
        <w:tc>
          <w:tcPr>
            <w:tcW w:w="2098" w:type="dxa"/>
            <w:gridSpan w:val="2"/>
            <w:vAlign w:val="center"/>
          </w:tcPr>
          <w:p w14:paraId="1286ED40" w14:textId="77777777" w:rsidR="00797E96" w:rsidRPr="00C45B44" w:rsidRDefault="00797E96" w:rsidP="0079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ьный жилищный фонд, как вымороч</w:t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ное имущество</w:t>
            </w:r>
          </w:p>
        </w:tc>
        <w:tc>
          <w:tcPr>
            <w:tcW w:w="2155" w:type="dxa"/>
            <w:gridSpan w:val="2"/>
            <w:vAlign w:val="center"/>
          </w:tcPr>
          <w:p w14:paraId="5D486DD7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105" w:type="dxa"/>
            <w:vMerge w:val="restart"/>
            <w:vAlign w:val="center"/>
          </w:tcPr>
          <w:p w14:paraId="3EAAB6C9" w14:textId="5EACABD1" w:rsidR="00797E96" w:rsidRPr="00C45B44" w:rsidRDefault="004C0535" w:rsidP="00B60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7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14:paraId="36330327" w14:textId="6C43D630" w:rsidR="00797E96" w:rsidRPr="00C45B44" w:rsidRDefault="00D07C00" w:rsidP="0089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34F9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в </w:t>
            </w:r>
            <w:r w:rsidR="00DA4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</w:t>
            </w:r>
          </w:p>
        </w:tc>
      </w:tr>
      <w:tr w:rsidR="00797E96" w:rsidRPr="00C45B44" w14:paraId="444D6D80" w14:textId="77777777" w:rsidTr="00A55D35">
        <w:tc>
          <w:tcPr>
            <w:tcW w:w="2552" w:type="dxa"/>
            <w:gridSpan w:val="2"/>
            <w:vMerge/>
            <w:shd w:val="clear" w:color="auto" w:fill="FFFFFF"/>
          </w:tcPr>
          <w:p w14:paraId="2B9F225E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14:paraId="12F62893" w14:textId="77EC880D" w:rsidR="00797E96" w:rsidRPr="00C45B44" w:rsidRDefault="004C0535" w:rsidP="00B4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20</w:t>
            </w:r>
            <w:r w:rsidR="005B7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7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62" w:type="dxa"/>
          </w:tcPr>
          <w:p w14:paraId="087F3A44" w14:textId="4A278E38" w:rsidR="00797E96" w:rsidRPr="00C45B44" w:rsidRDefault="004C0535" w:rsidP="00304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</w:t>
            </w:r>
            <w:r w:rsidR="00DA4B1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</w:p>
        </w:tc>
        <w:tc>
          <w:tcPr>
            <w:tcW w:w="980" w:type="dxa"/>
          </w:tcPr>
          <w:p w14:paraId="13EAF249" w14:textId="68896931" w:rsidR="00797E96" w:rsidRPr="00C45B44" w:rsidRDefault="00B60448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04" w:type="dxa"/>
          </w:tcPr>
          <w:p w14:paraId="375D9B1C" w14:textId="7674084D" w:rsidR="00797E96" w:rsidRPr="00C45B44" w:rsidRDefault="00892046" w:rsidP="00B60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в </w:t>
            </w:r>
            <w:r w:rsidR="00DA4B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14:paraId="1D144AAE" w14:textId="4F23B7FF" w:rsidR="00797E96" w:rsidRPr="00C45B44" w:rsidRDefault="00FB6DC4" w:rsidP="00B60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21" w:type="dxa"/>
          </w:tcPr>
          <w:p w14:paraId="2E81AFF5" w14:textId="379EFB00" w:rsidR="00797E96" w:rsidRPr="00C45B44" w:rsidRDefault="00BA0E8F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B60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 числе в </w:t>
            </w:r>
            <w:r w:rsidR="00DA4B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63" w:type="dxa"/>
          </w:tcPr>
          <w:p w14:paraId="40480D11" w14:textId="1EE62E51" w:rsidR="00797E96" w:rsidRPr="00C45B44" w:rsidRDefault="00797E96" w:rsidP="004C05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</w:t>
            </w:r>
            <w:r w:rsidR="00B60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35" w:type="dxa"/>
          </w:tcPr>
          <w:p w14:paraId="272A0E75" w14:textId="7A85FAD2" w:rsidR="00797E96" w:rsidRPr="00C45B44" w:rsidRDefault="00797E96" w:rsidP="00304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8920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 числе в </w:t>
            </w:r>
            <w:r w:rsidR="00DA4B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14:paraId="13796AB6" w14:textId="2AC2A7E6" w:rsidR="00797E96" w:rsidRPr="00C45B44" w:rsidRDefault="00B60448" w:rsidP="005B76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</w:t>
            </w:r>
            <w:r w:rsidR="00FB6D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63" w:type="dxa"/>
          </w:tcPr>
          <w:p w14:paraId="33FF712E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 том</w:t>
            </w:r>
          </w:p>
          <w:p w14:paraId="69A5B9DD" w14:textId="3359BDDF" w:rsidR="00797E96" w:rsidRPr="00C45B44" w:rsidRDefault="004C0535" w:rsidP="00BA0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 в</w:t>
            </w:r>
            <w:r w:rsidR="00B60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4B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квартале</w:t>
            </w:r>
          </w:p>
        </w:tc>
        <w:tc>
          <w:tcPr>
            <w:tcW w:w="1105" w:type="dxa"/>
            <w:vMerge/>
            <w:vAlign w:val="center"/>
          </w:tcPr>
          <w:p w14:paraId="15D8506B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91D963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96" w:rsidRPr="00C45B44" w14:paraId="46DDBF7E" w14:textId="77777777" w:rsidTr="00A55D35">
        <w:tc>
          <w:tcPr>
            <w:tcW w:w="596" w:type="dxa"/>
            <w:shd w:val="clear" w:color="auto" w:fill="FFFFFF"/>
          </w:tcPr>
          <w:p w14:paraId="696EACBA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shd w:val="clear" w:color="auto" w:fill="FFFFFF"/>
          </w:tcPr>
          <w:p w14:paraId="55E5449E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923" w:type="dxa"/>
            <w:vAlign w:val="center"/>
          </w:tcPr>
          <w:p w14:paraId="57865490" w14:textId="77777777"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5766F91E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246FE7D1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741CF053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53C9139" w14:textId="23A0BAC7" w:rsidR="00797E96" w:rsidRPr="00C45B44" w:rsidRDefault="00DA4B1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4F9BEEEE" w14:textId="321B0F86" w:rsidR="00797E96" w:rsidRPr="00C45B44" w:rsidRDefault="00DA4B1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2C29F548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60B3964F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49A35A8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0B094986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7E5644D6" w14:textId="6FA693D7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E9BB78F" w14:textId="2F153E78" w:rsidR="00797E96" w:rsidRPr="00C45B44" w:rsidRDefault="00DA4B1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14:paraId="590D46A0" w14:textId="77777777" w:rsidTr="00A55D35">
        <w:tc>
          <w:tcPr>
            <w:tcW w:w="596" w:type="dxa"/>
            <w:shd w:val="clear" w:color="auto" w:fill="FFFFFF"/>
          </w:tcPr>
          <w:p w14:paraId="440816BF" w14:textId="77777777" w:rsidR="00797E96" w:rsidRPr="00C45B44" w:rsidRDefault="00797E96" w:rsidP="0079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14:paraId="055D6C4A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очередникам</w:t>
            </w:r>
          </w:p>
        </w:tc>
        <w:tc>
          <w:tcPr>
            <w:tcW w:w="923" w:type="dxa"/>
            <w:vAlign w:val="center"/>
          </w:tcPr>
          <w:p w14:paraId="6C10109F" w14:textId="77777777"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3F5A9760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116E2235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4923070C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FD22F40" w14:textId="53121F6B" w:rsidR="00797E96" w:rsidRPr="00C45B44" w:rsidRDefault="00DA4B1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1D6B8690" w14:textId="5A332EB4" w:rsidR="00797E96" w:rsidRPr="00C45B44" w:rsidRDefault="00DA4B1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411613C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700E454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441EBE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785C29A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02B6C237" w14:textId="7683D7C7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4563AA" w14:textId="6E858F79" w:rsidR="00797E96" w:rsidRPr="00C45B44" w:rsidRDefault="00DA4B1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14:paraId="365AA032" w14:textId="77777777" w:rsidTr="00A55D35">
        <w:tc>
          <w:tcPr>
            <w:tcW w:w="596" w:type="dxa"/>
            <w:shd w:val="clear" w:color="auto" w:fill="FFFFFF"/>
          </w:tcPr>
          <w:p w14:paraId="6D5B5F1C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56" w:type="dxa"/>
            <w:shd w:val="clear" w:color="auto" w:fill="FFFFFF"/>
          </w:tcPr>
          <w:p w14:paraId="655CA018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внеочередникам</w:t>
            </w:r>
          </w:p>
        </w:tc>
        <w:tc>
          <w:tcPr>
            <w:tcW w:w="923" w:type="dxa"/>
            <w:vAlign w:val="center"/>
          </w:tcPr>
          <w:p w14:paraId="2D769A5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3A0C3C2C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026D36C9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32DB657B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5D0FCD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5D7FECA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0FA7109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733909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03E2195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5A9B2439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0CC98969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AA9276F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14:paraId="23D1F913" w14:textId="77777777" w:rsidTr="00A55D35">
        <w:tc>
          <w:tcPr>
            <w:tcW w:w="596" w:type="dxa"/>
            <w:shd w:val="clear" w:color="auto" w:fill="FFFFFF"/>
          </w:tcPr>
          <w:p w14:paraId="4DC073F5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56" w:type="dxa"/>
            <w:shd w:val="clear" w:color="auto" w:fill="FFFFFF"/>
          </w:tcPr>
          <w:p w14:paraId="6B2D5704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первоочередникам</w:t>
            </w:r>
          </w:p>
        </w:tc>
        <w:tc>
          <w:tcPr>
            <w:tcW w:w="923" w:type="dxa"/>
            <w:vAlign w:val="center"/>
          </w:tcPr>
          <w:p w14:paraId="45702C90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7B6A70BE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3D74207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2B0E170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69617F2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572185C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3C167F4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61DD262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11CE2A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4C2FED7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65B5F56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0944970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14:paraId="5D409F5D" w14:textId="77777777" w:rsidTr="00A55D35">
        <w:tc>
          <w:tcPr>
            <w:tcW w:w="596" w:type="dxa"/>
            <w:shd w:val="clear" w:color="auto" w:fill="FFFFFF"/>
          </w:tcPr>
          <w:p w14:paraId="494D07E6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shd w:val="clear" w:color="auto" w:fill="FFFFFF"/>
          </w:tcPr>
          <w:p w14:paraId="2B34CCA9" w14:textId="77777777" w:rsidR="00797E96" w:rsidRPr="00C45B44" w:rsidRDefault="0024503E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23" w:type="dxa"/>
            <w:vAlign w:val="center"/>
          </w:tcPr>
          <w:p w14:paraId="239C3B8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3BA44C2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2909A6FE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725834A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CE9482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5C81FDAC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01ED92D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2271667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0932E2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295EA2F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2E9F209F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9B343E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2E864EF0" w14:textId="77777777" w:rsidTr="00A55D35">
        <w:tc>
          <w:tcPr>
            <w:tcW w:w="596" w:type="dxa"/>
          </w:tcPr>
          <w:p w14:paraId="132E9BF3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</w:tcPr>
          <w:p w14:paraId="7E217D4F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923" w:type="dxa"/>
          </w:tcPr>
          <w:p w14:paraId="65D13D34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2725D753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71C2400D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442015B4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ED7249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39461078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FF29D0A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97F737B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7E104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14431810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6CFECDFD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6315B40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5C5C7585" w14:textId="77777777" w:rsidTr="00A55D35">
        <w:tc>
          <w:tcPr>
            <w:tcW w:w="596" w:type="dxa"/>
          </w:tcPr>
          <w:p w14:paraId="718F18DD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56" w:type="dxa"/>
          </w:tcPr>
          <w:p w14:paraId="19B9C1A9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коммерческого</w:t>
            </w:r>
          </w:p>
          <w:p w14:paraId="06472F1D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найма</w:t>
            </w:r>
          </w:p>
        </w:tc>
        <w:tc>
          <w:tcPr>
            <w:tcW w:w="923" w:type="dxa"/>
          </w:tcPr>
          <w:p w14:paraId="73E7204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04CE6591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7D1B2571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157861FB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538C7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0E406024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6B4ED50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760104A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01C7EC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0038080A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00990B2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A4D8E6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4F00CD34" w14:textId="77777777" w:rsidTr="00A55D35">
        <w:tc>
          <w:tcPr>
            <w:tcW w:w="596" w:type="dxa"/>
          </w:tcPr>
          <w:p w14:paraId="621550A6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56" w:type="dxa"/>
          </w:tcPr>
          <w:p w14:paraId="66C3C845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923" w:type="dxa"/>
          </w:tcPr>
          <w:p w14:paraId="7FE6E25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57863DA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53F84141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75EC31AD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3ABC9A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45621213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E5C2A3C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0CD221B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A2254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6F7CC27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203E7AB3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7F5E28C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006A78EE" w14:textId="77777777" w:rsidTr="00A55D35">
        <w:tc>
          <w:tcPr>
            <w:tcW w:w="596" w:type="dxa"/>
          </w:tcPr>
          <w:p w14:paraId="6CCD3481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6" w:type="dxa"/>
          </w:tcPr>
          <w:p w14:paraId="1764394B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923" w:type="dxa"/>
          </w:tcPr>
          <w:p w14:paraId="7AF6B29B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652EE5A2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532C6579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693DA2D4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9C90FA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1D72D19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8DF509E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A24912C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E1FB4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7372D39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172D775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6492DA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179F4E16" w14:textId="77777777" w:rsidTr="00A55D35">
        <w:tc>
          <w:tcPr>
            <w:tcW w:w="596" w:type="dxa"/>
          </w:tcPr>
          <w:p w14:paraId="0FADFA96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56" w:type="dxa"/>
          </w:tcPr>
          <w:p w14:paraId="207301D8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</w:tcPr>
          <w:p w14:paraId="771A870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4FBB3202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5B7A4EC4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7E2C9F73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EDEE59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12DD91A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9291B1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9012B62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EA02E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187E298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3B0B7F60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3225839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Style w:val="a5"/>
        <w:tblpPr w:leftFromText="180" w:rightFromText="180" w:vertAnchor="text" w:horzAnchor="margin" w:tblpY="459"/>
        <w:tblW w:w="15168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24503E" w:rsidRPr="00C45B44" w14:paraId="09606205" w14:textId="77777777" w:rsidTr="0024503E">
        <w:tc>
          <w:tcPr>
            <w:tcW w:w="417" w:type="dxa"/>
            <w:shd w:val="clear" w:color="auto" w:fill="FFFFFF"/>
          </w:tcPr>
          <w:p w14:paraId="5583717D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35" w:type="dxa"/>
            <w:shd w:val="clear" w:color="auto" w:fill="FFFFFF"/>
          </w:tcPr>
          <w:p w14:paraId="2EA5BDE6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772F334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14:paraId="7FE8D2C6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21EB01AC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FABF42E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C37A9B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434361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7CCD7B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51E3E197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524C00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3A764A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D8CA01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CA4907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0495DB01" w14:textId="77777777" w:rsidTr="0024503E">
        <w:tc>
          <w:tcPr>
            <w:tcW w:w="417" w:type="dxa"/>
            <w:shd w:val="clear" w:color="auto" w:fill="FFFFFF"/>
          </w:tcPr>
          <w:p w14:paraId="519D1070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5" w:type="dxa"/>
            <w:shd w:val="clear" w:color="auto" w:fill="FFFFFF"/>
          </w:tcPr>
          <w:p w14:paraId="118C827D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676BB2B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14:paraId="23F73E95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5F28AB6D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6455182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54CB0F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EC853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581C19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673AE656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A369CD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1EC146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99889" w14:textId="11767A61" w:rsidR="0024503E" w:rsidRPr="00C45B44" w:rsidRDefault="0024503E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F8D8E38" w14:textId="0319D7BF" w:rsidR="0024503E" w:rsidRPr="00C45B44" w:rsidRDefault="0024503E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03E" w:rsidRPr="00C45B44" w14:paraId="6FBFF7B1" w14:textId="77777777" w:rsidTr="0024503E">
        <w:tc>
          <w:tcPr>
            <w:tcW w:w="2552" w:type="dxa"/>
            <w:gridSpan w:val="2"/>
            <w:shd w:val="clear" w:color="auto" w:fill="FFFFFF"/>
          </w:tcPr>
          <w:p w14:paraId="03FF74FB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A377CD3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14:paraId="3DBC9AF8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079200BA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73290E0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ECA8C8" w14:textId="695198A5" w:rsidR="0024503E" w:rsidRPr="00C45B44" w:rsidRDefault="00DA4B16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13DE77" w14:textId="2582C75E" w:rsidR="0024503E" w:rsidRPr="00C45B44" w:rsidRDefault="00DA4B16" w:rsidP="00CE49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4A64F4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210FC9CC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BD52D3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1F5FEF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B05A9E" w14:textId="7EE16181" w:rsidR="0024503E" w:rsidRPr="00C45B44" w:rsidRDefault="00302B1C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9156E8" w14:textId="6649B705" w:rsidR="0024503E" w:rsidRPr="00C45B44" w:rsidRDefault="00DA4B16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328E336B" w14:textId="77777777" w:rsidR="008171B4" w:rsidRDefault="008171B4" w:rsidP="0024503E"/>
    <w:p w14:paraId="14575BED" w14:textId="77777777" w:rsidR="006524E0" w:rsidRDefault="006524E0" w:rsidP="0024503E"/>
    <w:p w14:paraId="766E5495" w14:textId="77777777" w:rsidR="006524E0" w:rsidRDefault="006524E0" w:rsidP="0024503E"/>
    <w:p w14:paraId="01AFCEE5" w14:textId="77777777" w:rsidR="006524E0" w:rsidRDefault="00DE050A" w:rsidP="0024503E"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Ведущий специалист отдела ЖКХ </w:t>
      </w:r>
      <w:r w:rsidR="006524E0">
        <w:rPr>
          <w:rFonts w:ascii="Times New Roman" w:hAnsi="Times New Roman"/>
          <w:color w:val="000000"/>
          <w:sz w:val="20"/>
          <w:szCs w:val="20"/>
          <w:u w:val="single"/>
        </w:rPr>
        <w:t xml:space="preserve">и </w:t>
      </w:r>
      <w:r w:rsidR="006524E0" w:rsidRPr="00440464">
        <w:rPr>
          <w:rFonts w:ascii="Times New Roman" w:hAnsi="Times New Roman"/>
          <w:color w:val="000000"/>
          <w:sz w:val="20"/>
          <w:szCs w:val="20"/>
          <w:u w:val="single"/>
        </w:rPr>
        <w:t>территориальной безопасности Лебедев М.Н.</w:t>
      </w:r>
    </w:p>
    <w:p w14:paraId="50A0D6EC" w14:textId="77777777" w:rsidR="006524E0" w:rsidRDefault="006524E0" w:rsidP="0024503E"/>
    <w:p w14:paraId="4561EA43" w14:textId="77777777" w:rsidR="00DE050A" w:rsidRDefault="00DE050A"/>
    <w:sectPr w:rsidR="00DE050A" w:rsidSect="00C45B44">
      <w:headerReference w:type="default" r:id="rId6"/>
      <w:pgSz w:w="16838" w:h="11906" w:orient="landscape"/>
      <w:pgMar w:top="567" w:right="536" w:bottom="566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EAE2" w14:textId="77777777" w:rsidR="00DA4A7D" w:rsidRDefault="00DA4A7D">
      <w:pPr>
        <w:spacing w:after="0" w:line="240" w:lineRule="auto"/>
      </w:pPr>
      <w:r>
        <w:separator/>
      </w:r>
    </w:p>
  </w:endnote>
  <w:endnote w:type="continuationSeparator" w:id="0">
    <w:p w14:paraId="4529C0CA" w14:textId="77777777" w:rsidR="00DA4A7D" w:rsidRDefault="00DA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D9C1" w14:textId="77777777" w:rsidR="00DA4A7D" w:rsidRDefault="00DA4A7D">
      <w:pPr>
        <w:spacing w:after="0" w:line="240" w:lineRule="auto"/>
      </w:pPr>
      <w:r>
        <w:separator/>
      </w:r>
    </w:p>
  </w:footnote>
  <w:footnote w:type="continuationSeparator" w:id="0">
    <w:p w14:paraId="313FC89F" w14:textId="77777777" w:rsidR="00DA4A7D" w:rsidRDefault="00DA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DDD2" w14:textId="77777777" w:rsidR="00A64466" w:rsidRDefault="00DA4A7D">
    <w:pPr>
      <w:pStyle w:val="1"/>
      <w:jc w:val="center"/>
      <w:rPr>
        <w:rFonts w:ascii="Times New Roman" w:hAnsi="Times New Roman"/>
        <w:sz w:val="24"/>
        <w:szCs w:val="24"/>
      </w:rPr>
    </w:pPr>
  </w:p>
  <w:p w14:paraId="7D51A58A" w14:textId="77777777" w:rsidR="00A64466" w:rsidRDefault="00DA4A7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9F"/>
    <w:rsid w:val="00036E87"/>
    <w:rsid w:val="00076EFC"/>
    <w:rsid w:val="001A34F9"/>
    <w:rsid w:val="001C06E3"/>
    <w:rsid w:val="001D6305"/>
    <w:rsid w:val="0024503E"/>
    <w:rsid w:val="00252998"/>
    <w:rsid w:val="00302B1C"/>
    <w:rsid w:val="0030470D"/>
    <w:rsid w:val="00312CEB"/>
    <w:rsid w:val="00346491"/>
    <w:rsid w:val="003558C1"/>
    <w:rsid w:val="00363840"/>
    <w:rsid w:val="00390EBF"/>
    <w:rsid w:val="003B6988"/>
    <w:rsid w:val="003D3315"/>
    <w:rsid w:val="004C0535"/>
    <w:rsid w:val="004C7104"/>
    <w:rsid w:val="005124A4"/>
    <w:rsid w:val="00554ACC"/>
    <w:rsid w:val="005B0EC3"/>
    <w:rsid w:val="005B764B"/>
    <w:rsid w:val="006524E0"/>
    <w:rsid w:val="006C2F83"/>
    <w:rsid w:val="0072465E"/>
    <w:rsid w:val="007603D0"/>
    <w:rsid w:val="00797E96"/>
    <w:rsid w:val="007A01AC"/>
    <w:rsid w:val="00803235"/>
    <w:rsid w:val="008171B4"/>
    <w:rsid w:val="00892046"/>
    <w:rsid w:val="008F469F"/>
    <w:rsid w:val="00903A14"/>
    <w:rsid w:val="00952852"/>
    <w:rsid w:val="00A55D35"/>
    <w:rsid w:val="00A9562E"/>
    <w:rsid w:val="00AA1BA9"/>
    <w:rsid w:val="00AF16C3"/>
    <w:rsid w:val="00B1129D"/>
    <w:rsid w:val="00B114DF"/>
    <w:rsid w:val="00B400AB"/>
    <w:rsid w:val="00B60448"/>
    <w:rsid w:val="00B9029B"/>
    <w:rsid w:val="00BA0E8F"/>
    <w:rsid w:val="00BB3FF2"/>
    <w:rsid w:val="00C001CD"/>
    <w:rsid w:val="00CD2009"/>
    <w:rsid w:val="00CD3101"/>
    <w:rsid w:val="00CE49BB"/>
    <w:rsid w:val="00CE49F5"/>
    <w:rsid w:val="00CF73DB"/>
    <w:rsid w:val="00D04961"/>
    <w:rsid w:val="00D07C00"/>
    <w:rsid w:val="00D22875"/>
    <w:rsid w:val="00D33315"/>
    <w:rsid w:val="00D925CC"/>
    <w:rsid w:val="00DA4A7D"/>
    <w:rsid w:val="00DA4B16"/>
    <w:rsid w:val="00DA6544"/>
    <w:rsid w:val="00DE050A"/>
    <w:rsid w:val="00EA1255"/>
    <w:rsid w:val="00EF5C7C"/>
    <w:rsid w:val="00F81946"/>
    <w:rsid w:val="00FB6DC4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95D2"/>
  <w15:chartTrackingRefBased/>
  <w15:docId w15:val="{ABEF5031-80B4-493E-8C22-8F99FAC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97E96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797E96"/>
    <w:rPr>
      <w:rFonts w:cs="Times New Roman"/>
    </w:rPr>
  </w:style>
  <w:style w:type="table" w:styleId="a5">
    <w:name w:val="Table Grid"/>
    <w:basedOn w:val="a1"/>
    <w:uiPriority w:val="59"/>
    <w:rsid w:val="0079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0"/>
    <w:uiPriority w:val="99"/>
    <w:semiHidden/>
    <w:unhideWhenUsed/>
    <w:rsid w:val="007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797E96"/>
  </w:style>
  <w:style w:type="paragraph" w:styleId="a6">
    <w:name w:val="Balloon Text"/>
    <w:basedOn w:val="a"/>
    <w:link w:val="a7"/>
    <w:uiPriority w:val="99"/>
    <w:semiHidden/>
    <w:unhideWhenUsed/>
    <w:rsid w:val="00D9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2019-04-05T11:21:00Z</cp:lastPrinted>
  <dcterms:created xsi:type="dcterms:W3CDTF">2022-07-20T10:52:00Z</dcterms:created>
  <dcterms:modified xsi:type="dcterms:W3CDTF">2024-10-03T05:45:00Z</dcterms:modified>
</cp:coreProperties>
</file>