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8175" cy="790575"/>
            <wp:effectExtent l="0" t="0" r="9525" b="9525"/>
            <wp:docPr id="3" name="Рисунок 3" descr="http://www.zato-molod.ru/images/i/gerb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ЗАКРЫТОГО АДМИНИСТРАТИВНО-ТЕРРИТОРИАЛЬНОГО ОБРАЗОВАНИЯ ГОРОДСКОЙ ОКРУГ  МОЛОДЁЖНЫЙ</w:t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8E6352" w:rsidRPr="008E6352" w:rsidRDefault="008E6352" w:rsidP="00916B8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6B89" w:rsidRPr="009F6C8F" w:rsidRDefault="00916B89" w:rsidP="00916B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6C8F">
        <w:rPr>
          <w:rFonts w:ascii="Times New Roman" w:hAnsi="Times New Roman" w:cs="Times New Roman"/>
          <w:sz w:val="24"/>
          <w:szCs w:val="24"/>
        </w:rPr>
        <w:t>ос. Молодёжный</w:t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16B89" w:rsidRDefault="00916B89" w:rsidP="00916B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6B89" w:rsidRPr="00A9345E" w:rsidRDefault="002158E9" w:rsidP="00916B89">
      <w:pPr>
        <w:tabs>
          <w:tab w:val="left" w:pos="510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368ED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235E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FE41E6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7235EB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FE41E6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7235E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16B89" w:rsidRPr="00916B89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916B89" w:rsidRPr="002E0C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E674C">
        <w:rPr>
          <w:rFonts w:ascii="Times New Roman" w:hAnsi="Times New Roman" w:cs="Times New Roman"/>
          <w:sz w:val="24"/>
          <w:szCs w:val="24"/>
        </w:rPr>
        <w:t xml:space="preserve">    </w:t>
      </w:r>
      <w:r w:rsidR="00916B89" w:rsidRPr="002E0C8E">
        <w:rPr>
          <w:rFonts w:ascii="Times New Roman" w:hAnsi="Times New Roman" w:cs="Times New Roman"/>
          <w:sz w:val="24"/>
          <w:szCs w:val="24"/>
        </w:rPr>
        <w:t>№</w:t>
      </w:r>
      <w:r w:rsidR="00916B89" w:rsidRPr="00FE41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368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60AF">
        <w:rPr>
          <w:rFonts w:ascii="Times New Roman" w:hAnsi="Times New Roman" w:cs="Times New Roman"/>
          <w:sz w:val="24"/>
          <w:szCs w:val="24"/>
        </w:rPr>
        <w:t>231</w:t>
      </w:r>
      <w:bookmarkStart w:id="0" w:name="_GoBack"/>
      <w:bookmarkEnd w:id="0"/>
    </w:p>
    <w:p w:rsidR="00EC15FD" w:rsidRDefault="00EC15FD" w:rsidP="00EC15FD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</w:p>
    <w:p w:rsidR="00EC15FD" w:rsidRPr="00EC15FD" w:rsidRDefault="00E61EC1" w:rsidP="0091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</w:t>
      </w:r>
      <w:r w:rsidR="00FE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начале отопительного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периода</w:t>
      </w:r>
      <w:r w:rsidR="00FE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723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FE41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7235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EC15FD" w:rsidRPr="00EC15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территории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ЗАТО городской округ Молодёжный Московской области</w:t>
      </w:r>
    </w:p>
    <w:p w:rsidR="00EC15FD" w:rsidRPr="00EC15FD" w:rsidRDefault="00EC15FD" w:rsidP="00EC15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6352" w:rsidRPr="00C97986" w:rsidRDefault="00FD15C5" w:rsidP="008E6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8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в связи с понижением среднесуточной температуры наружного воздуха в целях своевременного обеспечения жилищного фонда и объектов социальной сферы отоплением</w:t>
      </w:r>
      <w:r w:rsidR="00C97986" w:rsidRPr="00C97986">
        <w:rPr>
          <w:rFonts w:ascii="Times New Roman" w:hAnsi="Times New Roman" w:cs="Times New Roman"/>
          <w:sz w:val="24"/>
          <w:szCs w:val="24"/>
        </w:rPr>
        <w:t>,</w:t>
      </w:r>
      <w:r w:rsidRPr="00C9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руководствуясь Уставом ЗАТО городской округ Молодёжный Московской области,</w:t>
      </w:r>
    </w:p>
    <w:p w:rsidR="00EC15FD" w:rsidRDefault="00EC15FD" w:rsidP="0091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59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 О С Т А Н О В Л Я Ю:</w:t>
      </w:r>
    </w:p>
    <w:p w:rsidR="008E6352" w:rsidRPr="006E674C" w:rsidRDefault="008E6352" w:rsidP="00916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FF17CF" w:rsidRPr="00FD15C5" w:rsidRDefault="00FD15C5" w:rsidP="00FD15C5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1E00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Ресурсоснабжающей организации</w:t>
      </w:r>
      <w:r w:rsidR="00EC15FD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68ED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МУП</w:t>
      </w:r>
      <w:r w:rsidR="00EC15FD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F368ED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Теплосеть Наро-Фоминского городского округа</w:t>
      </w:r>
      <w:r w:rsidR="00EC15FD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A46E9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, имеюще</w:t>
      </w:r>
      <w:r w:rsidR="00C01E00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A46E9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своем балансе и в обслуживании объекты </w:t>
      </w:r>
      <w:r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теплоснабжения начать</w:t>
      </w:r>
      <w:r w:rsidR="007235E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отопительный сезон на объектах жилищного фонда с 5 октября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235E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24603B" w:rsidRPr="00FD15C5" w:rsidRDefault="00C01E00" w:rsidP="006539E6">
      <w:pPr>
        <w:pStyle w:val="a7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Управляющей компании ООО </w:t>
      </w:r>
      <w:r w:rsidR="008E6352" w:rsidRPr="00FD15C5">
        <w:rPr>
          <w:rStyle w:val="aa"/>
          <w:rFonts w:ascii="Times New Roman" w:hAnsi="Times New Roman" w:cs="Times New Roman"/>
          <w:b w:val="0"/>
          <w:iCs/>
          <w:sz w:val="24"/>
          <w:szCs w:val="24"/>
        </w:rPr>
        <w:t xml:space="preserve">"УО АРЕАЛ-КОМ", </w:t>
      </w:r>
      <w:r w:rsidR="00FD15C5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обслуживающей многоквартирные</w:t>
      </w:r>
      <w:r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 </w:t>
      </w:r>
      <w:proofErr w:type="gramStart"/>
      <w:r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="00C74969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 городской округ </w:t>
      </w:r>
      <w:r w:rsidR="00817377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</w:t>
      </w:r>
      <w:r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15C5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беспечить готовность систем о</w:t>
      </w:r>
      <w:r w:rsid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топления к приему теплоносителя</w:t>
      </w:r>
      <w:r w:rsidR="0024603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4603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ачать отопительный сезон на объектах жилищного фонда </w:t>
      </w:r>
      <w:r w:rsidR="004272AF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235EB" w:rsidRPr="00FD15C5">
        <w:rPr>
          <w:rFonts w:ascii="Times New Roman" w:eastAsia="Times New Roman" w:hAnsi="Times New Roman" w:cs="Times New Roman"/>
          <w:sz w:val="24"/>
          <w:szCs w:val="24"/>
        </w:rPr>
        <w:t>5</w:t>
      </w:r>
      <w:r w:rsidR="004272AF" w:rsidRPr="00FD15C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235E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FE41E6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2657CA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2FED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 w:rsidR="0024603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и заве</w:t>
      </w:r>
      <w:r w:rsidR="004272AF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ршить подключение объектов до </w:t>
      </w:r>
      <w:r w:rsidR="001A3328" w:rsidRPr="00FD15C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215B6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35E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октября</w:t>
      </w:r>
      <w:r w:rsidR="00FE41E6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 w:rsidR="007235E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4603B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8358BA" w:rsidRPr="00FD15C5" w:rsidRDefault="00FF17CF" w:rsidP="00FD15C5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до всех должностных лиц, ответственных за эксплуатацию зданий</w:t>
      </w:r>
      <w:r w:rsidR="00402CBE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учреждений</w:t>
      </w:r>
      <w:r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порядок и время подачи тепла, а также провести дополнительную проверку запорно-регулирующей системы</w:t>
      </w:r>
      <w:r w:rsidR="008358BA" w:rsidRPr="00FD1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теплоснабжения. При выполнении всех видов работ строго соблюдать правила и меры безопасности.</w:t>
      </w:r>
    </w:p>
    <w:p w:rsidR="008358BA" w:rsidRDefault="00FD15C5" w:rsidP="00FD15C5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8BA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подписания.</w:t>
      </w:r>
    </w:p>
    <w:p w:rsidR="00C97986" w:rsidRPr="00C97986" w:rsidRDefault="00C97986" w:rsidP="00C97986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7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Разместить </w:t>
      </w:r>
      <w:r w:rsidRPr="00C9798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на официальном сайте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97986"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информационно-телекоммуникационной сети Интернет.</w:t>
      </w:r>
    </w:p>
    <w:p w:rsidR="00EC15FD" w:rsidRDefault="00FD15C5" w:rsidP="00FD15C5">
      <w:pPr>
        <w:pStyle w:val="a7"/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58BA" w:rsidRPr="00A459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4603B" w:rsidRPr="0024603B" w:rsidRDefault="0024603B" w:rsidP="00246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5FD" w:rsidRPr="00A459B0" w:rsidRDefault="00EC15FD" w:rsidP="00EC15F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15FD" w:rsidRPr="00A459B0" w:rsidRDefault="00EC15FD" w:rsidP="00EC15F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35EB" w:rsidRDefault="002657CA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 w:rsidR="007235E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gramEnd"/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ЗАТО городской округ </w:t>
      </w:r>
    </w:p>
    <w:p w:rsidR="00216AA2" w:rsidRDefault="00817377" w:rsidP="008E635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Молодёжный</w:t>
      </w:r>
      <w:r w:rsidR="0072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Московской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235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235E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E63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</w:t>
      </w:r>
      <w:proofErr w:type="spellStart"/>
      <w:r w:rsidR="007235EB">
        <w:rPr>
          <w:rFonts w:ascii="Times New Roman" w:eastAsia="Times New Roman" w:hAnsi="Times New Roman" w:cs="Times New Roman"/>
          <w:color w:val="000000"/>
          <w:sz w:val="24"/>
          <w:szCs w:val="24"/>
        </w:rPr>
        <w:t>Е.Б.Писаренко</w:t>
      </w:r>
      <w:proofErr w:type="spellEnd"/>
    </w:p>
    <w:sectPr w:rsidR="00216AA2" w:rsidSect="006E674C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F2ED3"/>
    <w:multiLevelType w:val="hybridMultilevel"/>
    <w:tmpl w:val="0338D7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F7FDD"/>
    <w:multiLevelType w:val="hybridMultilevel"/>
    <w:tmpl w:val="7AF442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2644A"/>
    <w:multiLevelType w:val="hybridMultilevel"/>
    <w:tmpl w:val="4E882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F162E"/>
    <w:multiLevelType w:val="hybridMultilevel"/>
    <w:tmpl w:val="F310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13D9D"/>
    <w:multiLevelType w:val="hybridMultilevel"/>
    <w:tmpl w:val="563E1B4E"/>
    <w:lvl w:ilvl="0" w:tplc="33E663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8160EE"/>
    <w:multiLevelType w:val="hybridMultilevel"/>
    <w:tmpl w:val="07D6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02D32"/>
    <w:multiLevelType w:val="multilevel"/>
    <w:tmpl w:val="31A6F9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5FD"/>
    <w:rsid w:val="000215B6"/>
    <w:rsid w:val="000D0D8E"/>
    <w:rsid w:val="000F523E"/>
    <w:rsid w:val="001A3328"/>
    <w:rsid w:val="001B0E45"/>
    <w:rsid w:val="002158E9"/>
    <w:rsid w:val="00216AA2"/>
    <w:rsid w:val="0024603B"/>
    <w:rsid w:val="002657CA"/>
    <w:rsid w:val="00276FEA"/>
    <w:rsid w:val="00351E12"/>
    <w:rsid w:val="003C74A3"/>
    <w:rsid w:val="00402CBE"/>
    <w:rsid w:val="004272AF"/>
    <w:rsid w:val="00467E2A"/>
    <w:rsid w:val="004A3707"/>
    <w:rsid w:val="004B11C7"/>
    <w:rsid w:val="004B3AAE"/>
    <w:rsid w:val="004D7D7D"/>
    <w:rsid w:val="004E4BF3"/>
    <w:rsid w:val="005D479D"/>
    <w:rsid w:val="005E0B27"/>
    <w:rsid w:val="006201AA"/>
    <w:rsid w:val="00645FAF"/>
    <w:rsid w:val="006539E6"/>
    <w:rsid w:val="00664AB0"/>
    <w:rsid w:val="006E674C"/>
    <w:rsid w:val="007235EB"/>
    <w:rsid w:val="00774951"/>
    <w:rsid w:val="007900D6"/>
    <w:rsid w:val="007A092C"/>
    <w:rsid w:val="007A1787"/>
    <w:rsid w:val="00817377"/>
    <w:rsid w:val="00821BEA"/>
    <w:rsid w:val="008358BA"/>
    <w:rsid w:val="008360AF"/>
    <w:rsid w:val="008604E9"/>
    <w:rsid w:val="00862FED"/>
    <w:rsid w:val="008D1AAD"/>
    <w:rsid w:val="008E6352"/>
    <w:rsid w:val="00916B89"/>
    <w:rsid w:val="00963984"/>
    <w:rsid w:val="009C3676"/>
    <w:rsid w:val="00A459B0"/>
    <w:rsid w:val="00A46E9B"/>
    <w:rsid w:val="00A9345E"/>
    <w:rsid w:val="00C01E00"/>
    <w:rsid w:val="00C74969"/>
    <w:rsid w:val="00C772E5"/>
    <w:rsid w:val="00C97986"/>
    <w:rsid w:val="00CE52C1"/>
    <w:rsid w:val="00D9632E"/>
    <w:rsid w:val="00E3407F"/>
    <w:rsid w:val="00E61EC1"/>
    <w:rsid w:val="00EC15FD"/>
    <w:rsid w:val="00ED36D1"/>
    <w:rsid w:val="00EF3DB6"/>
    <w:rsid w:val="00F368ED"/>
    <w:rsid w:val="00F574BB"/>
    <w:rsid w:val="00FD15C5"/>
    <w:rsid w:val="00FD3E07"/>
    <w:rsid w:val="00FE41E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51536-E9F8-4E7B-A215-0F2C3FE6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B6"/>
  </w:style>
  <w:style w:type="paragraph" w:styleId="1">
    <w:name w:val="heading 1"/>
    <w:basedOn w:val="a"/>
    <w:next w:val="a"/>
    <w:link w:val="10"/>
    <w:qFormat/>
    <w:rsid w:val="00EC15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5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EC15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15FD"/>
  </w:style>
  <w:style w:type="paragraph" w:styleId="a5">
    <w:name w:val="Body Text Indent"/>
    <w:basedOn w:val="a"/>
    <w:link w:val="a6"/>
    <w:semiHidden/>
    <w:unhideWhenUsed/>
    <w:rsid w:val="00EC15F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C15F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EC15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C1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FD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8E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06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90883">
                      <w:marLeft w:val="-290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48553">
                          <w:marLeft w:val="0"/>
                          <w:marRight w:val="-29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20143">
                              <w:marLeft w:val="2904"/>
                              <w:marRight w:val="29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zato-molod.ru/images/i/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ato-molo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 Windows</cp:lastModifiedBy>
  <cp:revision>2</cp:revision>
  <cp:lastPrinted>2023-10-03T07:00:00Z</cp:lastPrinted>
  <dcterms:created xsi:type="dcterms:W3CDTF">2023-10-03T08:43:00Z</dcterms:created>
  <dcterms:modified xsi:type="dcterms:W3CDTF">2023-10-03T08:43:00Z</dcterms:modified>
</cp:coreProperties>
</file>