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89" w:rsidRDefault="00916B89" w:rsidP="009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89" w:rsidRDefault="00916B89" w:rsidP="009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6B89" w:rsidRDefault="00916B89" w:rsidP="009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 МОЛОДЁЖНЫЙ</w:t>
      </w:r>
    </w:p>
    <w:p w:rsidR="00916B89" w:rsidRDefault="00916B89" w:rsidP="009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8E6352" w:rsidRPr="008E6352" w:rsidRDefault="008E6352" w:rsidP="00916B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6B89" w:rsidRPr="009F6C8F" w:rsidRDefault="00916B89" w:rsidP="00916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6C8F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916B89" w:rsidRDefault="00916B89" w:rsidP="009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6B89" w:rsidRDefault="00916B89" w:rsidP="00916B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6B89" w:rsidRPr="00A9345E" w:rsidRDefault="002158E9" w:rsidP="00916B8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368ED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FE41E6">
        <w:rPr>
          <w:rFonts w:ascii="Times New Roman" w:hAnsi="Times New Roman" w:cs="Times New Roman"/>
          <w:sz w:val="24"/>
          <w:szCs w:val="24"/>
          <w:u w:val="single"/>
        </w:rPr>
        <w:t>» сентября 202</w:t>
      </w:r>
      <w:r w:rsidR="00F368E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16B89" w:rsidRPr="00916B89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916B89" w:rsidRPr="002E0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E674C">
        <w:rPr>
          <w:rFonts w:ascii="Times New Roman" w:hAnsi="Times New Roman" w:cs="Times New Roman"/>
          <w:sz w:val="24"/>
          <w:szCs w:val="24"/>
        </w:rPr>
        <w:t xml:space="preserve">    </w:t>
      </w:r>
      <w:r w:rsidR="00916B89" w:rsidRPr="002E0C8E">
        <w:rPr>
          <w:rFonts w:ascii="Times New Roman" w:hAnsi="Times New Roman" w:cs="Times New Roman"/>
          <w:sz w:val="24"/>
          <w:szCs w:val="24"/>
        </w:rPr>
        <w:t>№</w:t>
      </w:r>
      <w:r w:rsidR="00916B89" w:rsidRPr="00FE41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68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3E07">
        <w:rPr>
          <w:rFonts w:ascii="Times New Roman" w:hAnsi="Times New Roman" w:cs="Times New Roman"/>
          <w:sz w:val="24"/>
          <w:szCs w:val="24"/>
        </w:rPr>
        <w:t>215</w:t>
      </w:r>
    </w:p>
    <w:p w:rsidR="00EC15FD" w:rsidRDefault="00EC15FD" w:rsidP="00EC15F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C15FD" w:rsidRPr="00EC15FD" w:rsidRDefault="00E61EC1" w:rsidP="0091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="00FE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начале отопительного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периода</w:t>
      </w:r>
      <w:r w:rsidR="00FE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F36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FE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F36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EC15FD" w:rsidRPr="00EC1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террито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рии ЗАТО городской округ Молодёжный Московской области</w:t>
      </w:r>
    </w:p>
    <w:p w:rsidR="00EC15FD" w:rsidRPr="00EC15FD" w:rsidRDefault="00EC15FD" w:rsidP="00EC1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352" w:rsidRDefault="00A459B0" w:rsidP="004B3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организации подготовки жилищно-коммунального, энергетического хозяйства и социальной сферы ЗАТО городской округ </w:t>
      </w:r>
      <w:r w:rsidR="0081737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Молодёжный</w:t>
      </w: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Московской области к эксплуа</w:t>
      </w:r>
      <w:r w:rsidR="004272A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в осенне-зимний период 202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руководствуясь методическими реком</w:t>
      </w:r>
      <w:r w:rsidR="008E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ендациями о порядке подготовки </w:t>
      </w: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>к отопительному периоду объектов жилищно-коммунального хозяйства в Московской области,</w:t>
      </w:r>
      <w:r w:rsidR="00ED3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15FD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</w:t>
      </w:r>
      <w:r w:rsidR="00ED36D1">
        <w:rPr>
          <w:rFonts w:ascii="Times New Roman" w:hAnsi="Times New Roman" w:cs="Times New Roman"/>
          <w:bCs/>
          <w:color w:val="000000"/>
          <w:sz w:val="24"/>
          <w:szCs w:val="24"/>
        </w:rPr>
        <w:t>Распоряже</w:t>
      </w:r>
      <w:r w:rsidR="00A46E9B" w:rsidRPr="00A459B0">
        <w:rPr>
          <w:rFonts w:ascii="Times New Roman" w:hAnsi="Times New Roman" w:cs="Times New Roman"/>
          <w:bCs/>
          <w:color w:val="000000"/>
          <w:sz w:val="24"/>
          <w:szCs w:val="24"/>
        </w:rPr>
        <w:t>ния</w:t>
      </w:r>
      <w:r w:rsidR="00A46E9B" w:rsidRPr="00A459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46E9B" w:rsidRPr="00A459B0">
        <w:rPr>
          <w:rFonts w:ascii="Times New Roman" w:hAnsi="Times New Roman" w:cs="Times New Roman"/>
          <w:color w:val="333333"/>
          <w:sz w:val="24"/>
          <w:szCs w:val="24"/>
        </w:rPr>
        <w:t xml:space="preserve">Правительства Московской области 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>.04.202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260</w:t>
      </w:r>
      <w:r w:rsidR="004272AF">
        <w:rPr>
          <w:rFonts w:ascii="Times New Roman" w:eastAsia="Times New Roman" w:hAnsi="Times New Roman" w:cs="Times New Roman"/>
          <w:color w:val="000000"/>
          <w:sz w:val="24"/>
          <w:szCs w:val="24"/>
        </w:rPr>
        <w:t>-РП «О подготовке объектов топливно-энергетического комплекса, жилищно-коммунального хозяйства и социальной сферы в Московской облас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>ти к осенне-зимнему периоду 202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27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гг.» </w:t>
      </w:r>
      <w:r w:rsidR="00A46E9B" w:rsidRPr="00A459B0">
        <w:rPr>
          <w:rFonts w:ascii="Times New Roman" w:hAnsi="Times New Roman" w:cs="Times New Roman"/>
          <w:color w:val="333333"/>
          <w:sz w:val="24"/>
          <w:szCs w:val="24"/>
        </w:rPr>
        <w:t xml:space="preserve">и в целях создания необходимых условий для надежной и безаварийной работы объектов жилищно-коммунального, энергетического хозяйства и социальной сферы в </w:t>
      </w:r>
      <w:r w:rsidR="00A46E9B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ЗАТО городской округ </w:t>
      </w:r>
      <w:r w:rsidR="0081737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Молодёжный</w:t>
      </w:r>
      <w:r w:rsidR="00A46E9B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Московской области,</w:t>
      </w:r>
    </w:p>
    <w:p w:rsidR="008E6352" w:rsidRPr="008E6352" w:rsidRDefault="008E6352" w:rsidP="008E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5FD" w:rsidRDefault="00EC15FD" w:rsidP="0091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О С Т А Н О В Л Я Ю:</w:t>
      </w:r>
    </w:p>
    <w:p w:rsidR="008E6352" w:rsidRPr="006E674C" w:rsidRDefault="008E6352" w:rsidP="0091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C01E00" w:rsidRPr="00C74969" w:rsidRDefault="00C01E00" w:rsidP="00862FED">
      <w:pPr>
        <w:pStyle w:val="a7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 организации</w:t>
      </w:r>
      <w:r w:rsidR="00EC15FD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МУП</w:t>
      </w:r>
      <w:r w:rsidR="00EC15FD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Теплосеть Наро-Фоминского городского округа</w:t>
      </w:r>
      <w:r w:rsidR="00EC15FD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46E9B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46E9B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своем балансе и в обслуживании объекты тепло</w:t>
      </w:r>
      <w:r w:rsidR="00664AB0">
        <w:rPr>
          <w:rFonts w:ascii="Times New Roman" w:eastAsia="Times New Roman" w:hAnsi="Times New Roman" w:cs="Times New Roman"/>
          <w:color w:val="000000"/>
          <w:sz w:val="24"/>
          <w:szCs w:val="24"/>
        </w:rPr>
        <w:t>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17CF" w:rsidRPr="00C74969" w:rsidRDefault="00645FAF" w:rsidP="00C74969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72E5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Представить в </w:t>
      </w:r>
      <w:proofErr w:type="gramStart"/>
      <w:r w:rsidR="00C772E5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proofErr w:type="gramEnd"/>
      <w:r w:rsidR="00C772E5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ЗАТО городской округ </w:t>
      </w:r>
      <w:r w:rsidR="0081737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Молодёжный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Московской области в срок до 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772E5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акты готовности систем отопления и тепловых сетей к эксплуатации в отопительном периоде</w:t>
      </w:r>
      <w:r w:rsidR="00C749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17CF" w:rsidRPr="00C74969" w:rsidRDefault="00645FAF" w:rsidP="00C74969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Закончить подготовку котельной и тепловых сетей к р</w:t>
      </w:r>
      <w:r w:rsidR="00427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аботе в отопительный период 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64AB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C74969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402CBE" w:rsidRPr="00C74969" w:rsidRDefault="00645FAF" w:rsidP="00C74969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Провести пробную то</w:t>
      </w:r>
      <w:r w:rsidR="006201AA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>пку системы теплоснабжения для прове</w:t>
      </w:r>
      <w:r w:rsidR="007900D6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рки ее готовности к отопительному </w:t>
      </w:r>
      <w:proofErr w:type="gramStart"/>
      <w:r w:rsidR="007900D6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периоду  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proofErr w:type="gramEnd"/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74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C01E00" w:rsidRPr="008E6352" w:rsidRDefault="00D9632E" w:rsidP="00C01E00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 пробной топки оформить актом и представить в </w:t>
      </w:r>
      <w:proofErr w:type="gramStart"/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proofErr w:type="gramEnd"/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ЗАТО городской округ </w:t>
      </w:r>
      <w:r w:rsidR="0081737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Молодёжный</w:t>
      </w:r>
      <w:r w:rsidR="00860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Московской области в срок до 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C01E00" w:rsidRPr="00C74969" w:rsidRDefault="00C01E00" w:rsidP="00862FED">
      <w:pPr>
        <w:pStyle w:val="a7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Управляющей компании ООО </w:t>
      </w:r>
      <w:r w:rsidR="008E6352" w:rsidRPr="008E6352">
        <w:rPr>
          <w:rStyle w:val="aa"/>
          <w:rFonts w:ascii="Times New Roman" w:hAnsi="Times New Roman" w:cs="Times New Roman"/>
          <w:b w:val="0"/>
          <w:iCs/>
          <w:sz w:val="24"/>
          <w:szCs w:val="24"/>
        </w:rPr>
        <w:t>"УО АРЕАЛ-КОМ"</w:t>
      </w:r>
      <w:r w:rsidR="008E6352">
        <w:rPr>
          <w:rStyle w:val="aa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обслуживающей  многоквартирные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 в З</w:t>
      </w:r>
      <w:r w:rsidR="00C74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 городской округ </w:t>
      </w:r>
      <w:r w:rsidR="0081737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Молодёжный</w:t>
      </w: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1E00" w:rsidRDefault="00C01E00" w:rsidP="00C74969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готовность систем отопления к приему теплоносителя.</w:t>
      </w:r>
    </w:p>
    <w:p w:rsidR="0024603B" w:rsidRPr="0024603B" w:rsidRDefault="0024603B" w:rsidP="00862FED">
      <w:pPr>
        <w:pStyle w:val="a7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Начать подачу тепла с 10.00. по Московскому времени </w:t>
      </w:r>
      <w:r w:rsidR="00F368ED">
        <w:rPr>
          <w:rFonts w:ascii="Times New Roman" w:eastAsia="Times New Roman" w:hAnsi="Times New Roman" w:cs="Times New Roman"/>
          <w:sz w:val="24"/>
          <w:szCs w:val="24"/>
        </w:rPr>
        <w:t>06</w:t>
      </w:r>
      <w:r w:rsidR="0077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</w:t>
      </w:r>
      <w:r w:rsidR="00F368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4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на нижеперечисленные объекты социальной сферы:</w:t>
      </w:r>
    </w:p>
    <w:p w:rsidR="0024603B" w:rsidRPr="0024603B" w:rsidRDefault="0024603B" w:rsidP="0024603B">
      <w:pPr>
        <w:pStyle w:val="a7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4603B" w:rsidRDefault="0024603B" w:rsidP="00862FED">
      <w:pPr>
        <w:pStyle w:val="a7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детского сада;</w:t>
      </w:r>
    </w:p>
    <w:p w:rsidR="0024603B" w:rsidRDefault="0024603B" w:rsidP="00862FED">
      <w:pPr>
        <w:pStyle w:val="a7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средней общеобразовательной школы;</w:t>
      </w:r>
    </w:p>
    <w:p w:rsidR="0024603B" w:rsidRDefault="0024603B" w:rsidP="00862FED">
      <w:pPr>
        <w:pStyle w:val="a7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поликлиники;</w:t>
      </w:r>
    </w:p>
    <w:p w:rsidR="0024603B" w:rsidRDefault="0024603B" w:rsidP="00862FED">
      <w:pPr>
        <w:pStyle w:val="a7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здание (ДШИ);</w:t>
      </w:r>
    </w:p>
    <w:p w:rsidR="0024603B" w:rsidRDefault="0024603B" w:rsidP="00862FED">
      <w:pPr>
        <w:pStyle w:val="a7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Администрации.</w:t>
      </w:r>
    </w:p>
    <w:p w:rsidR="006E674C" w:rsidRDefault="006E674C" w:rsidP="00862FED">
      <w:pPr>
        <w:pStyle w:val="a7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ДК</w:t>
      </w:r>
    </w:p>
    <w:p w:rsidR="006E674C" w:rsidRDefault="006E674C" w:rsidP="00862FED">
      <w:pPr>
        <w:pStyle w:val="a7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ФОК</w:t>
      </w:r>
    </w:p>
    <w:p w:rsidR="0024603B" w:rsidRPr="0024603B" w:rsidRDefault="0024603B" w:rsidP="002460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4603B" w:rsidRPr="00AF6B21" w:rsidRDefault="0024603B" w:rsidP="00862FED">
      <w:pPr>
        <w:tabs>
          <w:tab w:val="left" w:pos="851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AF6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Начать отопительный сезон на объектах жилищного фонда </w:t>
      </w:r>
      <w:r w:rsidR="00427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A33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72AF" w:rsidRPr="00FE41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 202</w:t>
      </w:r>
      <w:r w:rsidR="002657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заве</w:t>
      </w:r>
      <w:r w:rsidR="00427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ршить подключение объектов до </w:t>
      </w:r>
      <w:r w:rsidR="001A3328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</w:t>
      </w:r>
      <w:r w:rsidR="00FE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2657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358BA" w:rsidRPr="0024603B" w:rsidRDefault="00FF17CF" w:rsidP="00862FED">
      <w:pPr>
        <w:pStyle w:val="a7"/>
        <w:numPr>
          <w:ilvl w:val="0"/>
          <w:numId w:val="6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3B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Довести до всех должностных лиц, ответственных за эксплуатацию зданий</w:t>
      </w:r>
      <w:r w:rsidR="00402CBE" w:rsidRPr="0024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учреждений</w:t>
      </w:r>
      <w:r w:rsidRPr="0024603B">
        <w:rPr>
          <w:rFonts w:ascii="Times New Roman" w:eastAsia="Times New Roman" w:hAnsi="Times New Roman" w:cs="Times New Roman"/>
          <w:color w:val="000000"/>
          <w:sz w:val="24"/>
          <w:szCs w:val="24"/>
        </w:rPr>
        <w:t>, порядок и время подачи тепла, а также провести дополнительную проверку запорно-регулирующей системы</w:t>
      </w:r>
      <w:r w:rsidR="008358BA" w:rsidRPr="00246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теплоснабжения. При выполнении всех видов работ строго соблюдать правила и меры безопасности.</w:t>
      </w:r>
    </w:p>
    <w:p w:rsidR="008358BA" w:rsidRPr="008E6352" w:rsidRDefault="008358BA" w:rsidP="00862FED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 момента его подписания.</w:t>
      </w:r>
    </w:p>
    <w:p w:rsidR="00EC15FD" w:rsidRDefault="008358BA" w:rsidP="00862FED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4603B" w:rsidRPr="0024603B" w:rsidRDefault="0024603B" w:rsidP="00246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5FD" w:rsidRPr="00A459B0" w:rsidRDefault="00EC15FD" w:rsidP="00EC15F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5FD" w:rsidRPr="00A459B0" w:rsidRDefault="00EC15FD" w:rsidP="00EC15F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377" w:rsidRDefault="002657CA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ВРИО </w:t>
      </w:r>
      <w:proofErr w:type="gramStart"/>
      <w:r w:rsidR="008E635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="008E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ЗАТО городской округ </w:t>
      </w:r>
      <w:r w:rsidR="0081737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Молодёжный</w:t>
      </w:r>
    </w:p>
    <w:p w:rsidR="00216AA2" w:rsidRDefault="00817377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63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63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63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63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63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proofErr w:type="spellStart"/>
      <w:r w:rsidR="002657CA">
        <w:rPr>
          <w:rFonts w:ascii="Times New Roman" w:eastAsia="Times New Roman" w:hAnsi="Times New Roman" w:cs="Times New Roman"/>
          <w:color w:val="000000"/>
          <w:sz w:val="24"/>
          <w:szCs w:val="24"/>
        </w:rPr>
        <w:t>М.А.Петухов</w:t>
      </w:r>
      <w:proofErr w:type="spellEnd"/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ознакомления с Постановлением от 05.09.2022 №215:</w:t>
      </w: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пуску тепла готовы:</w:t>
      </w:r>
    </w:p>
    <w:p w:rsidR="000F523E" w:rsidRDefault="000F523E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0F523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СОШ      ______________________________/_____________________/</w:t>
      </w:r>
    </w:p>
    <w:p w:rsidR="000F523E" w:rsidRDefault="000F523E" w:rsidP="000F523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Pr="000F523E" w:rsidRDefault="000F523E" w:rsidP="000F5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0F523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Молодёжный»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_______________________/_____________________/</w:t>
      </w:r>
    </w:p>
    <w:p w:rsidR="000F523E" w:rsidRDefault="000F523E" w:rsidP="000F523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Pr="000F523E" w:rsidRDefault="000F523E" w:rsidP="000F5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0F523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 ФОК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Молодёжный»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______________________/_____________________/</w:t>
      </w:r>
    </w:p>
    <w:p w:rsidR="000F523E" w:rsidRPr="000F523E" w:rsidRDefault="000F523E" w:rsidP="000F523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0F523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0F523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 ОДО «ДШИ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Муза»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_______________________/____________________/</w:t>
      </w:r>
    </w:p>
    <w:p w:rsidR="000F523E" w:rsidRDefault="000F523E" w:rsidP="000F523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0F523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Default="000F523E" w:rsidP="000F523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 АРЕАЛ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-КОМ»   ________________________/____________________/</w:t>
      </w:r>
    </w:p>
    <w:p w:rsidR="000F523E" w:rsidRDefault="000F523E" w:rsidP="000F523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3E" w:rsidRPr="000F523E" w:rsidRDefault="000F523E" w:rsidP="000F5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F523E" w:rsidRPr="000F523E" w:rsidSect="006E674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2ED3"/>
    <w:multiLevelType w:val="hybridMultilevel"/>
    <w:tmpl w:val="0338D7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7FDD"/>
    <w:multiLevelType w:val="hybridMultilevel"/>
    <w:tmpl w:val="7AF44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2644A"/>
    <w:multiLevelType w:val="hybridMultilevel"/>
    <w:tmpl w:val="4E88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F162E"/>
    <w:multiLevelType w:val="hybridMultilevel"/>
    <w:tmpl w:val="F310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D9D"/>
    <w:multiLevelType w:val="hybridMultilevel"/>
    <w:tmpl w:val="563E1B4E"/>
    <w:lvl w:ilvl="0" w:tplc="33E663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160EE"/>
    <w:multiLevelType w:val="hybridMultilevel"/>
    <w:tmpl w:val="07D6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02D32"/>
    <w:multiLevelType w:val="multilevel"/>
    <w:tmpl w:val="31A6F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FD"/>
    <w:rsid w:val="000215B6"/>
    <w:rsid w:val="000D0D8E"/>
    <w:rsid w:val="000F523E"/>
    <w:rsid w:val="001A3328"/>
    <w:rsid w:val="001B0E45"/>
    <w:rsid w:val="002158E9"/>
    <w:rsid w:val="00216AA2"/>
    <w:rsid w:val="0024603B"/>
    <w:rsid w:val="002657CA"/>
    <w:rsid w:val="00276FEA"/>
    <w:rsid w:val="00351E12"/>
    <w:rsid w:val="003C74A3"/>
    <w:rsid w:val="00402CBE"/>
    <w:rsid w:val="004272AF"/>
    <w:rsid w:val="00467E2A"/>
    <w:rsid w:val="004A3707"/>
    <w:rsid w:val="004B11C7"/>
    <w:rsid w:val="004B3AAE"/>
    <w:rsid w:val="004D7D7D"/>
    <w:rsid w:val="004E4BF3"/>
    <w:rsid w:val="005D479D"/>
    <w:rsid w:val="005E0B27"/>
    <w:rsid w:val="006201AA"/>
    <w:rsid w:val="00645FAF"/>
    <w:rsid w:val="00664AB0"/>
    <w:rsid w:val="006E674C"/>
    <w:rsid w:val="00774951"/>
    <w:rsid w:val="007900D6"/>
    <w:rsid w:val="007A092C"/>
    <w:rsid w:val="007A1787"/>
    <w:rsid w:val="00817377"/>
    <w:rsid w:val="00821BEA"/>
    <w:rsid w:val="008358BA"/>
    <w:rsid w:val="008604E9"/>
    <w:rsid w:val="00862FED"/>
    <w:rsid w:val="008D1AAD"/>
    <w:rsid w:val="008E6352"/>
    <w:rsid w:val="00916B89"/>
    <w:rsid w:val="00963984"/>
    <w:rsid w:val="009C3676"/>
    <w:rsid w:val="00A459B0"/>
    <w:rsid w:val="00A46E9B"/>
    <w:rsid w:val="00A9345E"/>
    <w:rsid w:val="00C01E00"/>
    <w:rsid w:val="00C74969"/>
    <w:rsid w:val="00C772E5"/>
    <w:rsid w:val="00CE52C1"/>
    <w:rsid w:val="00D9632E"/>
    <w:rsid w:val="00E3407F"/>
    <w:rsid w:val="00E61EC1"/>
    <w:rsid w:val="00EC15FD"/>
    <w:rsid w:val="00ED36D1"/>
    <w:rsid w:val="00EF3DB6"/>
    <w:rsid w:val="00F368ED"/>
    <w:rsid w:val="00F574BB"/>
    <w:rsid w:val="00FD3E07"/>
    <w:rsid w:val="00FE41E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1536-E9F8-4E7B-A215-0F2C3FE6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B6"/>
  </w:style>
  <w:style w:type="paragraph" w:styleId="1">
    <w:name w:val="heading 1"/>
    <w:basedOn w:val="a"/>
    <w:next w:val="a"/>
    <w:link w:val="10"/>
    <w:qFormat/>
    <w:rsid w:val="00EC1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5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EC15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15FD"/>
  </w:style>
  <w:style w:type="paragraph" w:styleId="a5">
    <w:name w:val="Body Text Indent"/>
    <w:basedOn w:val="a"/>
    <w:link w:val="a6"/>
    <w:semiHidden/>
    <w:unhideWhenUsed/>
    <w:rsid w:val="00EC15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C15F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C15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5F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E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0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883">
                      <w:marLeft w:val="-29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48553">
                          <w:marLeft w:val="0"/>
                          <w:marRight w:val="-29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20143">
                              <w:marLeft w:val="2904"/>
                              <w:marRight w:val="29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 Windows</cp:lastModifiedBy>
  <cp:revision>7</cp:revision>
  <cp:lastPrinted>2022-09-07T05:38:00Z</cp:lastPrinted>
  <dcterms:created xsi:type="dcterms:W3CDTF">2022-09-05T10:13:00Z</dcterms:created>
  <dcterms:modified xsi:type="dcterms:W3CDTF">2022-09-07T05:42:00Z</dcterms:modified>
</cp:coreProperties>
</file>