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3F" w:rsidRPr="00B112EB" w:rsidRDefault="003F3D3F" w:rsidP="003F3D3F">
      <w:pPr>
        <w:pStyle w:val="ConsPlusNormal"/>
        <w:jc w:val="right"/>
        <w:rPr>
          <w:rFonts w:ascii="Times New Roman" w:hAnsi="Times New Roman" w:cs="Times New Roman"/>
        </w:rPr>
      </w:pPr>
      <w:r w:rsidRPr="00B112EB">
        <w:rPr>
          <w:rFonts w:ascii="Times New Roman" w:hAnsi="Times New Roman" w:cs="Times New Roman"/>
        </w:rPr>
        <w:t xml:space="preserve">УТВЕРЖДЕНА </w:t>
      </w:r>
      <w:r w:rsidRPr="00B112EB">
        <w:rPr>
          <w:rFonts w:ascii="Times New Roman" w:hAnsi="Times New Roman" w:cs="Times New Roman"/>
        </w:rPr>
        <w:br/>
        <w:t xml:space="preserve">постановлением </w:t>
      </w:r>
      <w:proofErr w:type="gramStart"/>
      <w:r w:rsidRPr="00B112EB">
        <w:rPr>
          <w:rFonts w:ascii="Times New Roman" w:hAnsi="Times New Roman" w:cs="Times New Roman"/>
        </w:rPr>
        <w:t>Администрации</w:t>
      </w:r>
      <w:proofErr w:type="gramEnd"/>
      <w:r w:rsidRPr="00B112EB">
        <w:rPr>
          <w:rFonts w:ascii="Times New Roman" w:hAnsi="Times New Roman" w:cs="Times New Roman"/>
        </w:rPr>
        <w:t xml:space="preserve"> ЗАТО</w:t>
      </w:r>
    </w:p>
    <w:p w:rsidR="003F3D3F" w:rsidRDefault="003F3D3F" w:rsidP="003F3D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городской округ Молодё</w:t>
      </w:r>
      <w:r w:rsidRPr="00B112EB">
        <w:rPr>
          <w:rFonts w:ascii="Times New Roman" w:hAnsi="Times New Roman" w:cs="Times New Roman"/>
          <w:sz w:val="20"/>
          <w:szCs w:val="20"/>
        </w:rPr>
        <w:t xml:space="preserve">жный Московской области </w:t>
      </w:r>
      <w:r w:rsidRPr="00B112EB">
        <w:rPr>
          <w:rFonts w:ascii="Times New Roman" w:hAnsi="Times New Roman" w:cs="Times New Roman"/>
          <w:sz w:val="20"/>
          <w:szCs w:val="20"/>
        </w:rPr>
        <w:br/>
        <w:t xml:space="preserve">от </w:t>
      </w:r>
      <w:r>
        <w:rPr>
          <w:rFonts w:ascii="Times New Roman" w:hAnsi="Times New Roman" w:cs="Times New Roman"/>
          <w:sz w:val="20"/>
          <w:szCs w:val="20"/>
        </w:rPr>
        <w:t>22.11.2019</w:t>
      </w:r>
      <w:r w:rsidRPr="00B112EB">
        <w:rPr>
          <w:rFonts w:ascii="Times New Roman" w:hAnsi="Times New Roman" w:cs="Times New Roman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sz w:val="20"/>
          <w:szCs w:val="20"/>
        </w:rPr>
        <w:t>409</w:t>
      </w:r>
    </w:p>
    <w:p w:rsidR="00723345" w:rsidRDefault="00723345" w:rsidP="00723345">
      <w:pPr>
        <w:pStyle w:val="ConsPlusNormal"/>
        <w:jc w:val="right"/>
        <w:rPr>
          <w:rFonts w:ascii="Times New Roman" w:hAnsi="Times New Roman" w:cs="Times New Roman"/>
        </w:rPr>
      </w:pPr>
      <w:r w:rsidRPr="007C1F23">
        <w:rPr>
          <w:rFonts w:ascii="Times New Roman" w:hAnsi="Times New Roman" w:cs="Times New Roman"/>
        </w:rPr>
        <w:t xml:space="preserve">(в редакции постановлений Администрации </w:t>
      </w:r>
    </w:p>
    <w:p w:rsidR="00723345" w:rsidRDefault="00723345" w:rsidP="0072334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ЗАТО городской округ Молодё</w:t>
      </w:r>
      <w:r w:rsidRPr="007C1F23">
        <w:rPr>
          <w:rFonts w:ascii="Times New Roman" w:hAnsi="Times New Roman" w:cs="Times New Roman"/>
        </w:rPr>
        <w:t>жный</w:t>
      </w:r>
    </w:p>
    <w:p w:rsidR="00723345" w:rsidRPr="007C1F23" w:rsidRDefault="00723345" w:rsidP="0072334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Московской области</w:t>
      </w:r>
      <w:r w:rsidRPr="007C1F23">
        <w:rPr>
          <w:rFonts w:ascii="Times New Roman" w:hAnsi="Times New Roman" w:cs="Times New Roman"/>
        </w:rPr>
        <w:t xml:space="preserve"> </w:t>
      </w:r>
    </w:p>
    <w:p w:rsidR="00723345" w:rsidRPr="00482C3B" w:rsidRDefault="00723345" w:rsidP="00723345">
      <w:pPr>
        <w:pStyle w:val="ConsPlusNormal"/>
        <w:jc w:val="right"/>
        <w:rPr>
          <w:rFonts w:ascii="Times New Roman" w:hAnsi="Times New Roman" w:cs="Times New Roman"/>
        </w:rPr>
      </w:pPr>
      <w:r w:rsidRPr="00482C3B">
        <w:rPr>
          <w:rFonts w:ascii="Times New Roman" w:hAnsi="Times New Roman" w:cs="Times New Roman"/>
        </w:rPr>
        <w:t>от 27.12.2019 г. № 460, от 31.03.2020 № 120,</w:t>
      </w:r>
    </w:p>
    <w:p w:rsidR="00723345" w:rsidRPr="00482C3B" w:rsidRDefault="00723345" w:rsidP="00723345">
      <w:pPr>
        <w:pStyle w:val="ConsPlusNormal"/>
        <w:jc w:val="right"/>
        <w:rPr>
          <w:rFonts w:ascii="Times New Roman" w:hAnsi="Times New Roman" w:cs="Times New Roman"/>
        </w:rPr>
      </w:pPr>
      <w:r w:rsidRPr="00482C3B">
        <w:rPr>
          <w:rFonts w:ascii="Times New Roman" w:hAnsi="Times New Roman" w:cs="Times New Roman"/>
        </w:rPr>
        <w:t>от 25.09.2020 № 316, от 30.10.2020 № 342</w:t>
      </w:r>
    </w:p>
    <w:p w:rsidR="00723345" w:rsidRPr="00482C3B" w:rsidRDefault="00723345" w:rsidP="00723345">
      <w:pPr>
        <w:pStyle w:val="ConsPlusNormal"/>
        <w:jc w:val="right"/>
        <w:rPr>
          <w:rFonts w:ascii="Times New Roman" w:hAnsi="Times New Roman" w:cs="Times New Roman"/>
        </w:rPr>
      </w:pPr>
      <w:r w:rsidRPr="00482C3B">
        <w:rPr>
          <w:rFonts w:ascii="Times New Roman" w:hAnsi="Times New Roman" w:cs="Times New Roman"/>
        </w:rPr>
        <w:t>от 26.11.2020 №375)</w:t>
      </w:r>
    </w:p>
    <w:p w:rsidR="003F3D3F" w:rsidRPr="00B112EB" w:rsidRDefault="003F3D3F" w:rsidP="003F3D3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779C1" w:rsidRPr="00905BDB" w:rsidRDefault="00E779C1" w:rsidP="00E77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5BDB"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  <w:r w:rsidR="004E3FC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05BDB">
        <w:rPr>
          <w:rFonts w:ascii="Times New Roman" w:eastAsia="Times New Roman" w:hAnsi="Times New Roman" w:cs="Times New Roman"/>
          <w:sz w:val="24"/>
          <w:szCs w:val="24"/>
        </w:rPr>
        <w:t xml:space="preserve"> программы «</w:t>
      </w:r>
      <w:r w:rsidR="002E0BDD" w:rsidRPr="00905BDB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современной комфортной городской среды</w:t>
      </w:r>
      <w:r w:rsidRPr="00905BD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E779C1" w:rsidRPr="00905BDB" w:rsidRDefault="00E779C1" w:rsidP="00E77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52" w:type="dxa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9"/>
        <w:gridCol w:w="2384"/>
        <w:gridCol w:w="1560"/>
        <w:gridCol w:w="1559"/>
        <w:gridCol w:w="1701"/>
        <w:gridCol w:w="1843"/>
        <w:gridCol w:w="2126"/>
      </w:tblGrid>
      <w:tr w:rsidR="003F3D3F" w:rsidRPr="00723345" w:rsidTr="00FF2B52"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3F" w:rsidRPr="00723345" w:rsidRDefault="003F3D3F" w:rsidP="003F3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45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Координатор </w:t>
            </w:r>
            <w:proofErr w:type="gramStart"/>
            <w:r w:rsidRPr="00723345">
              <w:rPr>
                <w:rFonts w:ascii="Times New Roman" w:hAnsi="Times New Roman" w:cs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11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3F" w:rsidRPr="00723345" w:rsidRDefault="003F3D3F" w:rsidP="0094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34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Заместитель </w:t>
            </w:r>
            <w:proofErr w:type="gramStart"/>
            <w:r w:rsidRPr="00723345">
              <w:rPr>
                <w:rFonts w:ascii="Times New Roman" w:eastAsiaTheme="minorEastAsia" w:hAnsi="Times New Roman" w:cs="Times New Roman"/>
                <w:sz w:val="20"/>
                <w:szCs w:val="20"/>
              </w:rPr>
              <w:t>Главы  по</w:t>
            </w:r>
            <w:proofErr w:type="gramEnd"/>
            <w:r w:rsidRPr="0072334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вопросам ЖКХ и территориальной безопасности –  начальник отдела ЖКХ и территориальной безопасности Петухов М. А.</w:t>
            </w:r>
          </w:p>
        </w:tc>
      </w:tr>
      <w:tr w:rsidR="003F3D3F" w:rsidRPr="00723345" w:rsidTr="00FF2B52"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3F" w:rsidRPr="00723345" w:rsidRDefault="003F3D3F" w:rsidP="003F3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45"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11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3F" w:rsidRPr="00723345" w:rsidRDefault="003F3D3F" w:rsidP="0094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3345">
              <w:rPr>
                <w:rFonts w:ascii="Times New Roman" w:eastAsiaTheme="minorEastAsia" w:hAnsi="Times New Roman" w:cs="Times New Roman"/>
                <w:sz w:val="20"/>
                <w:szCs w:val="20"/>
              </w:rPr>
              <w:t>Администрация</w:t>
            </w:r>
            <w:proofErr w:type="gramEnd"/>
            <w:r w:rsidRPr="0072334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ЗАТО городской округ Молодёжный Московской области</w:t>
            </w:r>
          </w:p>
        </w:tc>
      </w:tr>
      <w:tr w:rsidR="00B435AC" w:rsidRPr="00723345" w:rsidTr="00FF2B52"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AC" w:rsidRPr="00723345" w:rsidRDefault="00B435AC" w:rsidP="003F3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45">
              <w:rPr>
                <w:rFonts w:ascii="Times New Roman" w:hAnsi="Times New Roman" w:cs="Times New Roman"/>
                <w:sz w:val="20"/>
                <w:szCs w:val="20"/>
              </w:rPr>
              <w:t xml:space="preserve">Цели </w:t>
            </w:r>
            <w:r w:rsidR="003F3D3F" w:rsidRPr="00723345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72334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1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AC" w:rsidRPr="00723345" w:rsidRDefault="00B435AC" w:rsidP="00E84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4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и комфорта городской среды на </w:t>
            </w:r>
            <w:proofErr w:type="gramStart"/>
            <w:r w:rsidRPr="00723345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proofErr w:type="gramEnd"/>
            <w:r w:rsidRPr="00723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3D3F" w:rsidRPr="00723345">
              <w:rPr>
                <w:rFonts w:ascii="Times New Roman" w:eastAsiaTheme="minorEastAsia" w:hAnsi="Times New Roman" w:cs="Times New Roman"/>
                <w:sz w:val="20"/>
                <w:szCs w:val="20"/>
              </w:rPr>
              <w:t>ЗАТО городской округ Молодёжный Московской области</w:t>
            </w:r>
          </w:p>
        </w:tc>
      </w:tr>
      <w:tr w:rsidR="00B435AC" w:rsidRPr="00723345" w:rsidTr="003F3D3F">
        <w:trPr>
          <w:trHeight w:val="1012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35AC" w:rsidRPr="00723345" w:rsidRDefault="00B435AC" w:rsidP="00E84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45">
              <w:rPr>
                <w:rFonts w:ascii="Times New Roman" w:hAnsi="Times New Roman" w:cs="Times New Roman"/>
                <w:sz w:val="20"/>
                <w:szCs w:val="20"/>
              </w:rPr>
              <w:t>Перечень подпрограмм</w:t>
            </w:r>
          </w:p>
        </w:tc>
        <w:tc>
          <w:tcPr>
            <w:tcW w:w="1117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35AC" w:rsidRPr="00723345" w:rsidRDefault="00B435AC" w:rsidP="00E84012">
            <w:pPr>
              <w:tabs>
                <w:tab w:val="left" w:pos="200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45">
              <w:rPr>
                <w:rFonts w:ascii="Times New Roman" w:hAnsi="Times New Roman" w:cs="Times New Roman"/>
                <w:sz w:val="20"/>
                <w:szCs w:val="20"/>
              </w:rPr>
              <w:t>Подпрограмма I «Комфортная городская среда»</w:t>
            </w:r>
          </w:p>
          <w:p w:rsidR="00B435AC" w:rsidRPr="00723345" w:rsidRDefault="00B435AC" w:rsidP="00E84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45">
              <w:rPr>
                <w:rFonts w:ascii="Times New Roman" w:hAnsi="Times New Roman" w:cs="Times New Roman"/>
                <w:sz w:val="20"/>
                <w:szCs w:val="20"/>
              </w:rPr>
              <w:t>Подпрограмма II «Благоустройство территорий Московской области»</w:t>
            </w:r>
          </w:p>
          <w:p w:rsidR="00B435AC" w:rsidRPr="00723345" w:rsidRDefault="00B435AC" w:rsidP="00E84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45">
              <w:rPr>
                <w:rFonts w:ascii="Times New Roman" w:hAnsi="Times New Roman" w:cs="Times New Roman"/>
                <w:sz w:val="20"/>
                <w:szCs w:val="20"/>
              </w:rPr>
              <w:t>Подпрограмма III 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B435AC" w:rsidRPr="00723345" w:rsidTr="00FF2B52">
        <w:tc>
          <w:tcPr>
            <w:tcW w:w="4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AC" w:rsidRPr="00723345" w:rsidRDefault="00B435AC" w:rsidP="0063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45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финансирования </w:t>
            </w:r>
            <w:r w:rsidR="0063296A" w:rsidRPr="00723345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72334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программы, в том числе по годам:</w:t>
            </w:r>
          </w:p>
        </w:tc>
        <w:tc>
          <w:tcPr>
            <w:tcW w:w="11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AC" w:rsidRPr="00723345" w:rsidRDefault="00B435AC" w:rsidP="00E840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45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906E9A" w:rsidRPr="00723345" w:rsidTr="00906E9A">
        <w:tc>
          <w:tcPr>
            <w:tcW w:w="4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E9A" w:rsidRPr="00723345" w:rsidRDefault="00906E9A" w:rsidP="00E84012">
            <w:pPr>
              <w:rPr>
                <w:rFonts w:cs="Lucida Sans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E9A" w:rsidRPr="00723345" w:rsidRDefault="00906E9A" w:rsidP="0078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34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E9A" w:rsidRPr="00723345" w:rsidRDefault="00906E9A" w:rsidP="00784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345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E9A" w:rsidRPr="00723345" w:rsidRDefault="00906E9A" w:rsidP="00906E9A">
            <w:pPr>
              <w:jc w:val="center"/>
              <w:rPr>
                <w:sz w:val="20"/>
                <w:szCs w:val="20"/>
              </w:rPr>
            </w:pPr>
            <w:r w:rsidRPr="0072334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E9A" w:rsidRPr="00723345" w:rsidRDefault="00906E9A" w:rsidP="00906E9A">
            <w:pPr>
              <w:jc w:val="center"/>
              <w:rPr>
                <w:sz w:val="20"/>
                <w:szCs w:val="20"/>
              </w:rPr>
            </w:pPr>
            <w:r w:rsidRPr="0072334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E9A" w:rsidRPr="00723345" w:rsidRDefault="00906E9A" w:rsidP="00906E9A">
            <w:pPr>
              <w:jc w:val="center"/>
              <w:rPr>
                <w:sz w:val="20"/>
                <w:szCs w:val="20"/>
              </w:rPr>
            </w:pPr>
            <w:r w:rsidRPr="0072334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E9A" w:rsidRPr="00723345" w:rsidRDefault="00906E9A" w:rsidP="00906E9A">
            <w:pPr>
              <w:jc w:val="center"/>
              <w:rPr>
                <w:sz w:val="20"/>
                <w:szCs w:val="20"/>
              </w:rPr>
            </w:pPr>
            <w:r w:rsidRPr="0072334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0F345A" w:rsidRPr="00723345" w:rsidTr="003D5108"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5A" w:rsidRPr="00723345" w:rsidRDefault="000F345A" w:rsidP="000F345A">
            <w:pPr>
              <w:rPr>
                <w:rFonts w:cs="Lucida Sans"/>
                <w:sz w:val="20"/>
                <w:szCs w:val="20"/>
              </w:rPr>
            </w:pPr>
            <w:r w:rsidRPr="00723345">
              <w:rPr>
                <w:rFonts w:ascii="Times New Roman" w:hAnsi="Times New Roman" w:cs="Times New Roman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5A" w:rsidRPr="000F345A" w:rsidRDefault="000F345A" w:rsidP="000F3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C8"/>
            <w:r w:rsidRPr="000F345A">
              <w:rPr>
                <w:rFonts w:ascii="Times New Roman" w:hAnsi="Times New Roman" w:cs="Times New Roman"/>
                <w:sz w:val="20"/>
                <w:szCs w:val="20"/>
              </w:rPr>
              <w:t>117050,76</w:t>
            </w:r>
            <w:bookmarkEnd w:id="1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5A" w:rsidRPr="000F345A" w:rsidRDefault="000F345A" w:rsidP="000F3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45A">
              <w:rPr>
                <w:rFonts w:ascii="Times New Roman" w:hAnsi="Times New Roman" w:cs="Times New Roman"/>
                <w:sz w:val="20"/>
                <w:szCs w:val="20"/>
              </w:rPr>
              <w:t>9657,07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5A" w:rsidRPr="000F345A" w:rsidRDefault="000F345A" w:rsidP="000F3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45A">
              <w:rPr>
                <w:rFonts w:ascii="Times New Roman" w:hAnsi="Times New Roman" w:cs="Times New Roman"/>
                <w:sz w:val="20"/>
                <w:szCs w:val="20"/>
              </w:rPr>
              <w:t>11895,80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5A" w:rsidRPr="000F345A" w:rsidRDefault="000F345A" w:rsidP="000F3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45A">
              <w:rPr>
                <w:rFonts w:ascii="Times New Roman" w:hAnsi="Times New Roman" w:cs="Times New Roman"/>
                <w:sz w:val="20"/>
                <w:szCs w:val="20"/>
              </w:rPr>
              <w:t>72095,41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5A" w:rsidRPr="000F345A" w:rsidRDefault="000F345A" w:rsidP="000F3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45A">
              <w:rPr>
                <w:rFonts w:ascii="Times New Roman" w:hAnsi="Times New Roman" w:cs="Times New Roman"/>
                <w:sz w:val="20"/>
                <w:szCs w:val="20"/>
              </w:rPr>
              <w:t>11701,24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5A" w:rsidRPr="000F345A" w:rsidRDefault="000F345A" w:rsidP="000F3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45A">
              <w:rPr>
                <w:rFonts w:ascii="Times New Roman" w:hAnsi="Times New Roman" w:cs="Times New Roman"/>
                <w:sz w:val="20"/>
                <w:szCs w:val="20"/>
              </w:rPr>
              <w:t>11701,24</w:t>
            </w:r>
          </w:p>
        </w:tc>
      </w:tr>
      <w:tr w:rsidR="000F345A" w:rsidRPr="00723345" w:rsidTr="003D5108"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5A" w:rsidRPr="00723345" w:rsidRDefault="000F345A" w:rsidP="000F3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45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5A" w:rsidRPr="000F345A" w:rsidRDefault="000F345A" w:rsidP="000F3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45A">
              <w:rPr>
                <w:rFonts w:ascii="Times New Roman" w:hAnsi="Times New Roman" w:cs="Times New Roman"/>
                <w:sz w:val="20"/>
                <w:szCs w:val="20"/>
              </w:rPr>
              <w:t>61020,50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5A" w:rsidRPr="000F345A" w:rsidRDefault="000F345A" w:rsidP="000F3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45A">
              <w:rPr>
                <w:rFonts w:ascii="Times New Roman" w:hAnsi="Times New Roman" w:cs="Times New Roman"/>
                <w:sz w:val="20"/>
                <w:szCs w:val="20"/>
              </w:rPr>
              <w:t>9,02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5A" w:rsidRPr="000F345A" w:rsidRDefault="000F345A" w:rsidP="000F3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45A">
              <w:rPr>
                <w:rFonts w:ascii="Times New Roman" w:hAnsi="Times New Roman" w:cs="Times New Roman"/>
                <w:sz w:val="20"/>
                <w:szCs w:val="20"/>
              </w:rPr>
              <w:t>1536,48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5A" w:rsidRPr="000F345A" w:rsidRDefault="000F345A" w:rsidP="000F3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45A">
              <w:rPr>
                <w:rFonts w:ascii="Times New Roman" w:hAnsi="Times New Roman" w:cs="Times New Roman"/>
                <w:sz w:val="20"/>
                <w:szCs w:val="20"/>
              </w:rPr>
              <w:t>59475,00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5A" w:rsidRPr="000F345A" w:rsidRDefault="000F345A" w:rsidP="000F3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4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5A" w:rsidRPr="000F345A" w:rsidRDefault="000F345A" w:rsidP="000F3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4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F345A" w:rsidRPr="00723345" w:rsidTr="003D5108">
        <w:trPr>
          <w:trHeight w:val="428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5A" w:rsidRPr="00723345" w:rsidRDefault="000F345A" w:rsidP="000F3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4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5A" w:rsidRPr="000F345A" w:rsidRDefault="000F345A" w:rsidP="000F3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4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5A" w:rsidRPr="000F345A" w:rsidRDefault="000F345A" w:rsidP="000F3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4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5A" w:rsidRPr="000F345A" w:rsidRDefault="000F345A" w:rsidP="000F3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4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5A" w:rsidRPr="000F345A" w:rsidRDefault="000F345A" w:rsidP="000F3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4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5A" w:rsidRPr="000F345A" w:rsidRDefault="000F345A" w:rsidP="000F3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4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5A" w:rsidRPr="000F345A" w:rsidRDefault="000F345A" w:rsidP="000F3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45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F345A" w:rsidRPr="00723345" w:rsidTr="003D5108"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5A" w:rsidRPr="00723345" w:rsidRDefault="000F345A" w:rsidP="000F3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4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gramStart"/>
            <w:r w:rsidRPr="00723345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proofErr w:type="gramEnd"/>
            <w:r w:rsidRPr="00723345">
              <w:rPr>
                <w:rFonts w:ascii="Times New Roman" w:hAnsi="Times New Roman" w:cs="Times New Roman"/>
                <w:sz w:val="20"/>
                <w:szCs w:val="20"/>
              </w:rPr>
              <w:t xml:space="preserve"> ЗАТО городской округ Молодежный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5A" w:rsidRPr="000F345A" w:rsidRDefault="000F345A" w:rsidP="000F3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45A">
              <w:rPr>
                <w:rFonts w:ascii="Times New Roman" w:hAnsi="Times New Roman" w:cs="Times New Roman"/>
                <w:sz w:val="20"/>
                <w:szCs w:val="20"/>
              </w:rPr>
              <w:t>56030,26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5A" w:rsidRPr="000F345A" w:rsidRDefault="000F345A" w:rsidP="000F3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45A">
              <w:rPr>
                <w:rFonts w:ascii="Times New Roman" w:hAnsi="Times New Roman" w:cs="Times New Roman"/>
                <w:sz w:val="20"/>
                <w:szCs w:val="20"/>
              </w:rPr>
              <w:t>9648,05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5A" w:rsidRPr="000F345A" w:rsidRDefault="000F345A" w:rsidP="000F3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45A">
              <w:rPr>
                <w:rFonts w:ascii="Times New Roman" w:hAnsi="Times New Roman" w:cs="Times New Roman"/>
                <w:sz w:val="20"/>
                <w:szCs w:val="20"/>
              </w:rPr>
              <w:t>10359,32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5A" w:rsidRPr="000F345A" w:rsidRDefault="000F345A" w:rsidP="000F3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45A">
              <w:rPr>
                <w:rFonts w:ascii="Times New Roman" w:hAnsi="Times New Roman" w:cs="Times New Roman"/>
                <w:sz w:val="20"/>
                <w:szCs w:val="20"/>
              </w:rPr>
              <w:t>12620,41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5A" w:rsidRPr="000F345A" w:rsidRDefault="000F345A" w:rsidP="000F3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45A">
              <w:rPr>
                <w:rFonts w:ascii="Times New Roman" w:hAnsi="Times New Roman" w:cs="Times New Roman"/>
                <w:sz w:val="20"/>
                <w:szCs w:val="20"/>
              </w:rPr>
              <w:t>11701,24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5A" w:rsidRPr="000F345A" w:rsidRDefault="000F345A" w:rsidP="000F3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45A">
              <w:rPr>
                <w:rFonts w:ascii="Times New Roman" w:hAnsi="Times New Roman" w:cs="Times New Roman"/>
                <w:sz w:val="20"/>
                <w:szCs w:val="20"/>
              </w:rPr>
              <w:t>11701,24</w:t>
            </w:r>
          </w:p>
        </w:tc>
      </w:tr>
      <w:tr w:rsidR="000F345A" w:rsidRPr="00723345" w:rsidTr="003D5108"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5A" w:rsidRPr="00723345" w:rsidRDefault="000F345A" w:rsidP="000F3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45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5A" w:rsidRDefault="000F345A" w:rsidP="000F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5A" w:rsidRDefault="000F345A" w:rsidP="000F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5A" w:rsidRDefault="000F345A" w:rsidP="000F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5A" w:rsidRDefault="000F345A" w:rsidP="000F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5A" w:rsidRDefault="000F345A" w:rsidP="000F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45A" w:rsidRDefault="000F345A" w:rsidP="000F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B435AC" w:rsidRPr="003F3D3F" w:rsidRDefault="00B435AC" w:rsidP="00FF2B52">
      <w:pPr>
        <w:rPr>
          <w:rFonts w:ascii="Times New Roman" w:hAnsi="Times New Roman" w:cs="Times New Roman"/>
          <w:sz w:val="24"/>
          <w:szCs w:val="24"/>
        </w:rPr>
      </w:pPr>
    </w:p>
    <w:sectPr w:rsidR="00B435AC" w:rsidRPr="003F3D3F" w:rsidSect="00E779C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9C1"/>
    <w:rsid w:val="000B5CA1"/>
    <w:rsid w:val="000C4944"/>
    <w:rsid w:val="000F345A"/>
    <w:rsid w:val="00176C4C"/>
    <w:rsid w:val="00263CC5"/>
    <w:rsid w:val="002E0BDD"/>
    <w:rsid w:val="003278A9"/>
    <w:rsid w:val="003D5108"/>
    <w:rsid w:val="003F1267"/>
    <w:rsid w:val="003F3D3F"/>
    <w:rsid w:val="004D2705"/>
    <w:rsid w:val="004E3FCD"/>
    <w:rsid w:val="00546FD8"/>
    <w:rsid w:val="005A2D73"/>
    <w:rsid w:val="005A480B"/>
    <w:rsid w:val="0063296A"/>
    <w:rsid w:val="0064456F"/>
    <w:rsid w:val="006A5292"/>
    <w:rsid w:val="00714933"/>
    <w:rsid w:val="00723345"/>
    <w:rsid w:val="0078416B"/>
    <w:rsid w:val="00821E3D"/>
    <w:rsid w:val="0084502A"/>
    <w:rsid w:val="00905BDB"/>
    <w:rsid w:val="00906E9A"/>
    <w:rsid w:val="00952580"/>
    <w:rsid w:val="00985142"/>
    <w:rsid w:val="00B05C0E"/>
    <w:rsid w:val="00B435AC"/>
    <w:rsid w:val="00BB7D3F"/>
    <w:rsid w:val="00C23005"/>
    <w:rsid w:val="00C55898"/>
    <w:rsid w:val="00D10EF4"/>
    <w:rsid w:val="00D561AD"/>
    <w:rsid w:val="00E32BF2"/>
    <w:rsid w:val="00E779C1"/>
    <w:rsid w:val="00E84012"/>
    <w:rsid w:val="00F33E5A"/>
    <w:rsid w:val="00F616A5"/>
    <w:rsid w:val="00F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643AE-F949-4DB0-A836-92E7F26E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79C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D73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qFormat/>
    <w:rsid w:val="003F3D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Иванович</dc:creator>
  <cp:keywords/>
  <dc:description/>
  <cp:lastModifiedBy>Светлана</cp:lastModifiedBy>
  <cp:revision>19</cp:revision>
  <cp:lastPrinted>2019-10-23T09:16:00Z</cp:lastPrinted>
  <dcterms:created xsi:type="dcterms:W3CDTF">2019-10-23T09:03:00Z</dcterms:created>
  <dcterms:modified xsi:type="dcterms:W3CDTF">2020-12-03T07:51:00Z</dcterms:modified>
</cp:coreProperties>
</file>