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3F" w:rsidRPr="00B112EB" w:rsidRDefault="003F3D3F" w:rsidP="003F3D3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3F3D3F" w:rsidRDefault="003F3D3F" w:rsidP="003F3D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409</w:t>
      </w:r>
    </w:p>
    <w:p w:rsidR="003F3D3F" w:rsidRPr="00B112EB" w:rsidRDefault="003F3D3F" w:rsidP="003F3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779C1" w:rsidRPr="00905BDB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BDB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4E3F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05BDB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2E0BDD" w:rsidRPr="00905BD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современной комфортной городской среды</w:t>
      </w:r>
      <w:r w:rsidRPr="00905B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779C1" w:rsidRPr="00905BDB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279"/>
        <w:gridCol w:w="2384"/>
        <w:gridCol w:w="1560"/>
        <w:gridCol w:w="1559"/>
        <w:gridCol w:w="1701"/>
        <w:gridCol w:w="1843"/>
        <w:gridCol w:w="2126"/>
      </w:tblGrid>
      <w:tr w:rsidR="003F3D3F" w:rsidRPr="00905BDB" w:rsidTr="00FF2B52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3F" w:rsidRPr="00FF2B52" w:rsidRDefault="003F3D3F" w:rsidP="003F3D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3F" w:rsidRPr="00B93961" w:rsidRDefault="003F3D3F" w:rsidP="009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3F3D3F" w:rsidRPr="00905BDB" w:rsidTr="00FF2B52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3F" w:rsidRPr="00FF2B52" w:rsidRDefault="003F3D3F" w:rsidP="003F3D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</w:t>
            </w: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 заказчик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3F" w:rsidRPr="00B93961" w:rsidRDefault="003F3D3F" w:rsidP="009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B435AC" w:rsidRPr="00905BDB" w:rsidTr="00FF2B52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FF2B52" w:rsidRDefault="00B435AC" w:rsidP="003F3D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Цели </w:t>
            </w:r>
            <w:r w:rsidR="003F3D3F"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FF2B52" w:rsidRDefault="00B435AC" w:rsidP="00E840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качества и комфорта городской среды на </w:t>
            </w:r>
            <w:proofErr w:type="gramStart"/>
            <w:r w:rsidRPr="00FF2B52">
              <w:rPr>
                <w:rFonts w:ascii="Times New Roman" w:hAnsi="Times New Roman" w:cs="Times New Roman"/>
                <w:sz w:val="23"/>
                <w:szCs w:val="23"/>
              </w:rPr>
              <w:t>территории</w:t>
            </w:r>
            <w:proofErr w:type="gramEnd"/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F3D3F"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ЗАТО городской округ Молодёжный Московской области</w:t>
            </w:r>
          </w:p>
        </w:tc>
      </w:tr>
      <w:tr w:rsidR="00B435AC" w:rsidRPr="00905BDB" w:rsidTr="003F3D3F">
        <w:trPr>
          <w:trHeight w:val="1012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FF2B52" w:rsidRDefault="00B435AC" w:rsidP="00E840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FF2B52" w:rsidRDefault="00B435AC" w:rsidP="00E84012">
            <w:pPr>
              <w:tabs>
                <w:tab w:val="left" w:pos="20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2B52">
              <w:rPr>
                <w:rFonts w:ascii="Times New Roman" w:hAnsi="Times New Roman" w:cs="Times New Roman"/>
              </w:rPr>
              <w:t>Подпрограмма I «Комфортная городская среда»</w:t>
            </w:r>
          </w:p>
          <w:p w:rsidR="00B435AC" w:rsidRPr="00FF2B52" w:rsidRDefault="00B435AC" w:rsidP="00E84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B52">
              <w:rPr>
                <w:rFonts w:ascii="Times New Roman" w:hAnsi="Times New Roman" w:cs="Times New Roman"/>
              </w:rPr>
              <w:t>Подпрограмма II «Благоустройство территорий Московской области»</w:t>
            </w:r>
          </w:p>
          <w:p w:rsidR="00B435AC" w:rsidRPr="003F3D3F" w:rsidRDefault="00B435AC" w:rsidP="00E84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B52">
              <w:rPr>
                <w:rFonts w:ascii="Times New Roman" w:hAnsi="Times New Roman" w:cs="Times New Roman"/>
              </w:rPr>
              <w:t>Подпрограмма III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B435AC" w:rsidRPr="00905BDB" w:rsidTr="00FF2B52"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FF2B52" w:rsidRDefault="00B435AC" w:rsidP="0063296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финансирования </w:t>
            </w:r>
            <w:r w:rsidR="0063296A"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программы, в том числе по годам:</w:t>
            </w:r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FF2B52" w:rsidRDefault="00B435AC" w:rsidP="00E840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>Расходы (тыс. рублей)</w:t>
            </w:r>
          </w:p>
        </w:tc>
      </w:tr>
      <w:tr w:rsidR="00906E9A" w:rsidRPr="00905BDB" w:rsidTr="00906E9A">
        <w:tc>
          <w:tcPr>
            <w:tcW w:w="4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FF2B52" w:rsidRDefault="00906E9A" w:rsidP="00E84012">
            <w:pPr>
              <w:rPr>
                <w:rFonts w:cs="Lucida Sans"/>
                <w:sz w:val="23"/>
                <w:szCs w:val="23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FF2B52" w:rsidRDefault="00906E9A" w:rsidP="0078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FF2B52" w:rsidRDefault="00906E9A" w:rsidP="0078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Default="00906E9A" w:rsidP="00906E9A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E563A4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Default="00906E9A" w:rsidP="00906E9A">
            <w:pPr>
              <w:jc w:val="center"/>
            </w:pPr>
            <w:r w:rsidRPr="00E563A4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E563A4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Default="00906E9A" w:rsidP="00906E9A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Pr="00E563A4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Default="00906E9A" w:rsidP="00906E9A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  <w:r w:rsidRPr="00E563A4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84502A" w:rsidRPr="00905BDB" w:rsidTr="003D5108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FF2B52" w:rsidRDefault="0084502A" w:rsidP="00E84012">
            <w:pPr>
              <w:rPr>
                <w:rFonts w:cs="Lucida Sans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109720,27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63296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6221,15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94311,68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3062,48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3062,48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3062,48</w:t>
            </w:r>
          </w:p>
        </w:tc>
      </w:tr>
      <w:tr w:rsidR="0084502A" w:rsidRPr="00905BDB" w:rsidTr="003D5108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FF2B52" w:rsidRDefault="0084502A" w:rsidP="00E840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75396,55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63296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C23005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74774,11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502A" w:rsidRPr="00905BDB" w:rsidTr="003D5108">
        <w:trPr>
          <w:trHeight w:val="428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FF2B52" w:rsidRDefault="0084502A" w:rsidP="00E840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502A" w:rsidRPr="00905BDB" w:rsidTr="003D5108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FF2B52" w:rsidRDefault="0084502A" w:rsidP="00E840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34323,72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63296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63296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19537,57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63296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3062,48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63296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3062,48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63296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3062,48</w:t>
            </w:r>
          </w:p>
        </w:tc>
      </w:tr>
      <w:tr w:rsidR="0084502A" w:rsidRPr="00905BDB" w:rsidTr="003D5108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FF2B52" w:rsidRDefault="0084502A" w:rsidP="00E840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2B52">
              <w:rPr>
                <w:rFonts w:ascii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2A" w:rsidRPr="0084502A" w:rsidRDefault="0084502A" w:rsidP="0084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435AC" w:rsidRPr="003F3D3F" w:rsidRDefault="00B435AC" w:rsidP="00FF2B52">
      <w:pPr>
        <w:rPr>
          <w:rFonts w:ascii="Times New Roman" w:hAnsi="Times New Roman" w:cs="Times New Roman"/>
          <w:sz w:val="24"/>
          <w:szCs w:val="24"/>
        </w:rPr>
      </w:pPr>
    </w:p>
    <w:sectPr w:rsidR="00B435AC" w:rsidRPr="003F3D3F" w:rsidSect="00E779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9C1"/>
    <w:rsid w:val="000B5CA1"/>
    <w:rsid w:val="000C4944"/>
    <w:rsid w:val="00176C4C"/>
    <w:rsid w:val="00263CC5"/>
    <w:rsid w:val="002E0BDD"/>
    <w:rsid w:val="003278A9"/>
    <w:rsid w:val="003D5108"/>
    <w:rsid w:val="003F1267"/>
    <w:rsid w:val="003F3D3F"/>
    <w:rsid w:val="004D2705"/>
    <w:rsid w:val="004E3FCD"/>
    <w:rsid w:val="00546FD8"/>
    <w:rsid w:val="005A2D73"/>
    <w:rsid w:val="005A480B"/>
    <w:rsid w:val="0063296A"/>
    <w:rsid w:val="0064456F"/>
    <w:rsid w:val="006A5292"/>
    <w:rsid w:val="00714933"/>
    <w:rsid w:val="0078416B"/>
    <w:rsid w:val="00821E3D"/>
    <w:rsid w:val="0084502A"/>
    <w:rsid w:val="00905BDB"/>
    <w:rsid w:val="00906E9A"/>
    <w:rsid w:val="00952580"/>
    <w:rsid w:val="00985142"/>
    <w:rsid w:val="00B05C0E"/>
    <w:rsid w:val="00B435AC"/>
    <w:rsid w:val="00BB7D3F"/>
    <w:rsid w:val="00C23005"/>
    <w:rsid w:val="00C55898"/>
    <w:rsid w:val="00D10EF4"/>
    <w:rsid w:val="00D561AD"/>
    <w:rsid w:val="00E32BF2"/>
    <w:rsid w:val="00E779C1"/>
    <w:rsid w:val="00E84012"/>
    <w:rsid w:val="00F33E5A"/>
    <w:rsid w:val="00F616A5"/>
    <w:rsid w:val="00F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7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3F3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Иванович</dc:creator>
  <cp:keywords/>
  <dc:description/>
  <cp:lastModifiedBy>Specialist_019</cp:lastModifiedBy>
  <cp:revision>18</cp:revision>
  <cp:lastPrinted>2019-10-23T09:16:00Z</cp:lastPrinted>
  <dcterms:created xsi:type="dcterms:W3CDTF">2019-10-23T09:03:00Z</dcterms:created>
  <dcterms:modified xsi:type="dcterms:W3CDTF">2019-11-25T15:24:00Z</dcterms:modified>
</cp:coreProperties>
</file>