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E2" w:rsidRPr="00B112EB" w:rsidRDefault="00C903E2" w:rsidP="00C903E2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 xml:space="preserve">постановлением </w:t>
      </w:r>
      <w:proofErr w:type="gramStart"/>
      <w:r w:rsidRPr="00B112EB">
        <w:rPr>
          <w:rFonts w:ascii="Times New Roman" w:hAnsi="Times New Roman" w:cs="Times New Roman"/>
        </w:rPr>
        <w:t>Администрации</w:t>
      </w:r>
      <w:proofErr w:type="gramEnd"/>
      <w:r w:rsidRPr="00B112EB">
        <w:rPr>
          <w:rFonts w:ascii="Times New Roman" w:hAnsi="Times New Roman" w:cs="Times New Roman"/>
        </w:rPr>
        <w:t xml:space="preserve"> ЗАТО</w:t>
      </w:r>
    </w:p>
    <w:p w:rsidR="00C903E2" w:rsidRPr="00B112EB" w:rsidRDefault="00C903E2" w:rsidP="00C903E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/>
          <w:sz w:val="20"/>
          <w:szCs w:val="20"/>
        </w:rPr>
        <w:br/>
        <w:t xml:space="preserve">от </w:t>
      </w:r>
      <w:r>
        <w:rPr>
          <w:rFonts w:ascii="Times New Roman" w:hAnsi="Times New Roman"/>
          <w:sz w:val="20"/>
          <w:szCs w:val="20"/>
        </w:rPr>
        <w:t>22.11.2019</w:t>
      </w:r>
      <w:r w:rsidRPr="00B112EB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393</w:t>
      </w:r>
    </w:p>
    <w:p w:rsidR="00E779C1" w:rsidRPr="00123463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9C1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64B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C903E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6564B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8C5060" w:rsidRPr="0056564B">
        <w:rPr>
          <w:rFonts w:ascii="Times New Roman" w:eastAsia="Times New Roman" w:hAnsi="Times New Roman" w:cs="Times New Roman"/>
          <w:sz w:val="24"/>
          <w:szCs w:val="24"/>
        </w:rPr>
        <w:t>Здравоохранение</w:t>
      </w:r>
      <w:r w:rsidRPr="005656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C5060" w:rsidRPr="00565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3E2" w:rsidRPr="00BB7D3F" w:rsidRDefault="00C903E2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969"/>
        <w:gridCol w:w="3465"/>
        <w:gridCol w:w="1626"/>
        <w:gridCol w:w="1626"/>
        <w:gridCol w:w="1790"/>
        <w:gridCol w:w="1719"/>
        <w:gridCol w:w="1845"/>
      </w:tblGrid>
      <w:tr w:rsidR="004E7FC6" w:rsidRPr="004323BA" w:rsidTr="004E7FC6">
        <w:trPr>
          <w:trHeight w:val="30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46" w:rsidRPr="004323BA" w:rsidRDefault="00BF1946" w:rsidP="00F74D42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F74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46" w:rsidRPr="00433A54" w:rsidRDefault="00433A54" w:rsidP="004323BA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54">
              <w:rPr>
                <w:rFonts w:ascii="Times New Roman" w:eastAsia="Times New Roman" w:hAnsi="Times New Roman"/>
                <w:sz w:val="24"/>
                <w:szCs w:val="24"/>
              </w:rPr>
              <w:t xml:space="preserve">Лобанов О. М. – начальник </w:t>
            </w:r>
            <w:proofErr w:type="gramStart"/>
            <w:r w:rsidRPr="00433A54">
              <w:rPr>
                <w:rFonts w:ascii="Times New Roman" w:eastAsia="Times New Roman" w:hAnsi="Times New Roman"/>
                <w:sz w:val="24"/>
                <w:szCs w:val="24"/>
              </w:rPr>
              <w:t>отдела  по</w:t>
            </w:r>
            <w:proofErr w:type="gramEnd"/>
            <w:r w:rsidRPr="00433A54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социальным и общим вопросам</w:t>
            </w:r>
          </w:p>
        </w:tc>
      </w:tr>
      <w:bookmarkEnd w:id="0"/>
      <w:tr w:rsidR="004E7FC6" w:rsidRPr="004323BA" w:rsidTr="004E7FC6">
        <w:trPr>
          <w:trHeight w:val="6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6" w:rsidRPr="004323BA" w:rsidRDefault="00F74D42" w:rsidP="00F74D42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BF1946"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F1946"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46" w:rsidRPr="004323BA" w:rsidRDefault="00C903E2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29F8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2929F8">
              <w:rPr>
                <w:rFonts w:ascii="Times New Roman" w:eastAsia="Times New Roman" w:hAnsi="Times New Roman"/>
                <w:sz w:val="24"/>
                <w:szCs w:val="24"/>
              </w:rPr>
              <w:t xml:space="preserve"> ЗАТО городской округ Молодёжный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4E7FC6" w:rsidRPr="004323BA" w:rsidTr="004E7FC6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6" w:rsidRPr="004323BA" w:rsidRDefault="00BF1946" w:rsidP="00F74D42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F74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6" w:rsidRPr="004323BA" w:rsidRDefault="00BF1946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состояния здоровья населения, обеспечение доступности и улучшение качества оказания медицинской помощи </w:t>
            </w:r>
            <w:proofErr w:type="gramStart"/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  <w:proofErr w:type="gramEnd"/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4D42" w:rsidRPr="002929F8">
              <w:rPr>
                <w:rFonts w:ascii="Times New Roman" w:eastAsia="Times New Roman" w:hAnsi="Times New Roman"/>
                <w:sz w:val="24"/>
                <w:szCs w:val="24"/>
              </w:rPr>
              <w:t>ЗАТО городской округ Молодёжный</w:t>
            </w:r>
            <w:r w:rsidR="00F74D42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4E7FC6" w:rsidRPr="004323BA" w:rsidTr="004E7FC6">
        <w:trPr>
          <w:trHeight w:val="63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946" w:rsidRPr="004323BA" w:rsidRDefault="00BF1946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46" w:rsidRPr="004323BA" w:rsidRDefault="00BF1946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4E7FC6" w:rsidRPr="004323BA" w:rsidTr="004E7FC6">
        <w:trPr>
          <w:trHeight w:val="300"/>
        </w:trPr>
        <w:tc>
          <w:tcPr>
            <w:tcW w:w="1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46" w:rsidRPr="004323BA" w:rsidRDefault="00BF1946" w:rsidP="00F74D42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F74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в том числе по годам: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46" w:rsidRPr="004323BA" w:rsidRDefault="00BF1946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F65B1" w:rsidRPr="004323BA" w:rsidTr="000F65B1">
        <w:trPr>
          <w:trHeight w:val="300"/>
        </w:trPr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F65B1" w:rsidRPr="004323BA" w:rsidTr="00922B9B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65B1" w:rsidRPr="004323BA" w:rsidTr="00922B9B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65B1" w:rsidRPr="004323BA" w:rsidTr="000F65B1">
        <w:trPr>
          <w:trHeight w:val="60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B1" w:rsidRPr="004323BA" w:rsidRDefault="000F65B1" w:rsidP="00BF1946">
            <w:pPr>
              <w:spacing w:before="2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B1" w:rsidRPr="004323BA" w:rsidRDefault="000F65B1" w:rsidP="000F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0F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0F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0F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0F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B1" w:rsidRPr="004323BA" w:rsidRDefault="000F65B1" w:rsidP="000F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616A5" w:rsidRDefault="00F616A5">
      <w:pPr>
        <w:rPr>
          <w:rFonts w:ascii="Times New Roman" w:hAnsi="Times New Roman" w:cs="Times New Roman"/>
          <w:sz w:val="24"/>
          <w:szCs w:val="24"/>
        </w:rPr>
      </w:pPr>
    </w:p>
    <w:p w:rsidR="008C5060" w:rsidRDefault="008C5060">
      <w:pPr>
        <w:rPr>
          <w:rFonts w:ascii="Times New Roman" w:hAnsi="Times New Roman" w:cs="Times New Roman"/>
          <w:sz w:val="24"/>
          <w:szCs w:val="24"/>
        </w:rPr>
      </w:pPr>
    </w:p>
    <w:p w:rsidR="008C5060" w:rsidRDefault="008C5060">
      <w:pPr>
        <w:rPr>
          <w:rFonts w:ascii="Times New Roman" w:hAnsi="Times New Roman" w:cs="Times New Roman"/>
          <w:sz w:val="24"/>
          <w:szCs w:val="24"/>
        </w:rPr>
      </w:pPr>
    </w:p>
    <w:sectPr w:rsidR="008C5060" w:rsidSect="004323B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C1"/>
    <w:rsid w:val="00021083"/>
    <w:rsid w:val="00033AB4"/>
    <w:rsid w:val="000A2A1D"/>
    <w:rsid w:val="000B28B6"/>
    <w:rsid w:val="000F65B1"/>
    <w:rsid w:val="00176C4C"/>
    <w:rsid w:val="00263CC5"/>
    <w:rsid w:val="003278A9"/>
    <w:rsid w:val="004323BA"/>
    <w:rsid w:val="00433A54"/>
    <w:rsid w:val="004708E3"/>
    <w:rsid w:val="00476C22"/>
    <w:rsid w:val="004E7FC6"/>
    <w:rsid w:val="00546FD8"/>
    <w:rsid w:val="0056564B"/>
    <w:rsid w:val="005A480B"/>
    <w:rsid w:val="006D1A81"/>
    <w:rsid w:val="006E4044"/>
    <w:rsid w:val="00802728"/>
    <w:rsid w:val="008C5060"/>
    <w:rsid w:val="00902E0D"/>
    <w:rsid w:val="00B05C0E"/>
    <w:rsid w:val="00B90B61"/>
    <w:rsid w:val="00BB7D3F"/>
    <w:rsid w:val="00BD050D"/>
    <w:rsid w:val="00BF1946"/>
    <w:rsid w:val="00C903E2"/>
    <w:rsid w:val="00D15851"/>
    <w:rsid w:val="00E248C4"/>
    <w:rsid w:val="00E779C1"/>
    <w:rsid w:val="00E90BE4"/>
    <w:rsid w:val="00F616A5"/>
    <w:rsid w:val="00F72761"/>
    <w:rsid w:val="00F74D42"/>
    <w:rsid w:val="00F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4B003-8247-4F89-9348-F86E1A1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0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C90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Иванович</dc:creator>
  <cp:lastModifiedBy>Светлана</cp:lastModifiedBy>
  <cp:revision>10</cp:revision>
  <cp:lastPrinted>2019-10-23T10:29:00Z</cp:lastPrinted>
  <dcterms:created xsi:type="dcterms:W3CDTF">2019-10-23T08:59:00Z</dcterms:created>
  <dcterms:modified xsi:type="dcterms:W3CDTF">2020-12-03T08:34:00Z</dcterms:modified>
</cp:coreProperties>
</file>