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E2" w:rsidRPr="00B112EB" w:rsidRDefault="00C903E2" w:rsidP="00C903E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112EB">
        <w:rPr>
          <w:rFonts w:ascii="Times New Roman" w:hAnsi="Times New Roman" w:cs="Times New Roman"/>
        </w:rPr>
        <w:t>УТВЕРЖДЕНА</w:t>
      </w:r>
      <w:proofErr w:type="gramEnd"/>
      <w:r w:rsidRPr="00B112EB">
        <w:rPr>
          <w:rFonts w:ascii="Times New Roman" w:hAnsi="Times New Roman" w:cs="Times New Roman"/>
        </w:rPr>
        <w:t xml:space="preserve">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C903E2" w:rsidRPr="00B112EB" w:rsidRDefault="00C903E2" w:rsidP="00C903E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городской округ Молодё</w:t>
      </w:r>
      <w:r w:rsidRPr="00B112EB">
        <w:rPr>
          <w:rFonts w:ascii="Times New Roman" w:hAnsi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/>
          <w:sz w:val="20"/>
          <w:szCs w:val="20"/>
        </w:rPr>
        <w:br/>
        <w:t xml:space="preserve">от </w:t>
      </w:r>
      <w:r>
        <w:rPr>
          <w:rFonts w:ascii="Times New Roman" w:hAnsi="Times New Roman"/>
          <w:sz w:val="20"/>
          <w:szCs w:val="20"/>
        </w:rPr>
        <w:t>22.11.2019</w:t>
      </w:r>
      <w:r w:rsidRPr="00B112EB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393</w:t>
      </w:r>
    </w:p>
    <w:p w:rsidR="00E779C1" w:rsidRPr="00123463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9C1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64B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C903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6564B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8C5060" w:rsidRPr="0056564B">
        <w:rPr>
          <w:rFonts w:ascii="Times New Roman" w:eastAsia="Times New Roman" w:hAnsi="Times New Roman" w:cs="Times New Roman"/>
          <w:sz w:val="24"/>
          <w:szCs w:val="24"/>
        </w:rPr>
        <w:t>Здравоохранение</w:t>
      </w:r>
      <w:r w:rsidRPr="005656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C5060" w:rsidRPr="00565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3E2" w:rsidRPr="00BB7D3F" w:rsidRDefault="00C903E2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24" w:type="pct"/>
        <w:tblInd w:w="-601" w:type="dxa"/>
        <w:tblLayout w:type="fixed"/>
        <w:tblLook w:val="04A0"/>
      </w:tblPr>
      <w:tblGrid>
        <w:gridCol w:w="3969"/>
        <w:gridCol w:w="3465"/>
        <w:gridCol w:w="1626"/>
        <w:gridCol w:w="1626"/>
        <w:gridCol w:w="1790"/>
        <w:gridCol w:w="1719"/>
        <w:gridCol w:w="1845"/>
      </w:tblGrid>
      <w:tr w:rsidR="004E7FC6" w:rsidRPr="004323BA" w:rsidTr="004E7FC6">
        <w:trPr>
          <w:trHeight w:val="30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46" w:rsidRPr="004323BA" w:rsidRDefault="00BF1946" w:rsidP="00F74D42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F74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46" w:rsidRPr="004323BA" w:rsidRDefault="00C903E2" w:rsidP="004323BA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009C6">
              <w:rPr>
                <w:rFonts w:ascii="Times New Roman" w:eastAsia="Times New Roman" w:hAnsi="Times New Roman"/>
                <w:sz w:val="24"/>
                <w:szCs w:val="24"/>
              </w:rPr>
              <w:t>ачальник отдела – заместитель Главы по социальным и общим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 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Паршков</w:t>
            </w:r>
            <w:proofErr w:type="spellEnd"/>
          </w:p>
        </w:tc>
      </w:tr>
      <w:tr w:rsidR="004E7FC6" w:rsidRPr="004323BA" w:rsidTr="004E7FC6">
        <w:trPr>
          <w:trHeight w:val="6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46" w:rsidRPr="004323BA" w:rsidRDefault="00F74D42" w:rsidP="00F74D42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BF1946"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F1946"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46" w:rsidRPr="004323BA" w:rsidRDefault="00C903E2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29F8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2929F8">
              <w:rPr>
                <w:rFonts w:ascii="Times New Roman" w:eastAsia="Times New Roman" w:hAnsi="Times New Roman"/>
                <w:sz w:val="24"/>
                <w:szCs w:val="24"/>
              </w:rPr>
              <w:t xml:space="preserve"> ЗАТО городской округ Молодёжный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4E7FC6" w:rsidRPr="004323BA" w:rsidTr="004E7FC6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46" w:rsidRPr="004323BA" w:rsidRDefault="00BF1946" w:rsidP="00F74D42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 w:rsidR="00F74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46" w:rsidRPr="004323BA" w:rsidRDefault="00BF1946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состояния здоровья населения, обеспечение доступности и улучшение качества оказания медицинской помощи </w:t>
            </w:r>
            <w:proofErr w:type="gramStart"/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  <w:proofErr w:type="gramEnd"/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4D42" w:rsidRPr="002929F8">
              <w:rPr>
                <w:rFonts w:ascii="Times New Roman" w:eastAsia="Times New Roman" w:hAnsi="Times New Roman"/>
                <w:sz w:val="24"/>
                <w:szCs w:val="24"/>
              </w:rPr>
              <w:t>ЗАТО городской округ Молодёжный</w:t>
            </w:r>
            <w:r w:rsidR="00F74D42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4E7FC6" w:rsidRPr="004323BA" w:rsidTr="004E7FC6">
        <w:trPr>
          <w:trHeight w:val="63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946" w:rsidRPr="004323BA" w:rsidRDefault="00BF1946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6" w:rsidRPr="004323BA" w:rsidRDefault="00BF1946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4E7FC6" w:rsidRPr="004323BA" w:rsidTr="004E7FC6">
        <w:trPr>
          <w:trHeight w:val="300"/>
        </w:trPr>
        <w:tc>
          <w:tcPr>
            <w:tcW w:w="1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46" w:rsidRPr="004323BA" w:rsidRDefault="00BF1946" w:rsidP="00F74D42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F74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в том числе по годам: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46" w:rsidRPr="004323BA" w:rsidRDefault="00BF1946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F65B1" w:rsidRPr="004323BA" w:rsidTr="000F65B1">
        <w:trPr>
          <w:trHeight w:val="300"/>
        </w:trPr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F65B1" w:rsidRPr="004323BA" w:rsidTr="00922B9B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65B1" w:rsidRPr="004323BA" w:rsidTr="00922B9B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bookmarkStart w:id="0" w:name="_GoBack"/>
            <w:bookmarkEnd w:id="0"/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Московской области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65B1" w:rsidRPr="004323BA" w:rsidTr="000F65B1">
        <w:trPr>
          <w:trHeight w:val="60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B1" w:rsidRPr="004323BA" w:rsidRDefault="000F65B1" w:rsidP="000F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0F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0F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0F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0F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0F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616A5" w:rsidRDefault="00F616A5">
      <w:pPr>
        <w:rPr>
          <w:rFonts w:ascii="Times New Roman" w:hAnsi="Times New Roman" w:cs="Times New Roman"/>
          <w:sz w:val="24"/>
          <w:szCs w:val="24"/>
        </w:rPr>
      </w:pPr>
    </w:p>
    <w:p w:rsidR="008C5060" w:rsidRDefault="008C5060">
      <w:pPr>
        <w:rPr>
          <w:rFonts w:ascii="Times New Roman" w:hAnsi="Times New Roman" w:cs="Times New Roman"/>
          <w:sz w:val="24"/>
          <w:szCs w:val="24"/>
        </w:rPr>
      </w:pPr>
    </w:p>
    <w:p w:rsidR="008C5060" w:rsidRDefault="008C5060">
      <w:pPr>
        <w:rPr>
          <w:rFonts w:ascii="Times New Roman" w:hAnsi="Times New Roman" w:cs="Times New Roman"/>
          <w:sz w:val="24"/>
          <w:szCs w:val="24"/>
        </w:rPr>
      </w:pPr>
    </w:p>
    <w:sectPr w:rsidR="008C5060" w:rsidSect="004323B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C1"/>
    <w:rsid w:val="00021083"/>
    <w:rsid w:val="00033AB4"/>
    <w:rsid w:val="000A2A1D"/>
    <w:rsid w:val="000B28B6"/>
    <w:rsid w:val="000F65B1"/>
    <w:rsid w:val="00176C4C"/>
    <w:rsid w:val="00263CC5"/>
    <w:rsid w:val="003278A9"/>
    <w:rsid w:val="004323BA"/>
    <w:rsid w:val="004708E3"/>
    <w:rsid w:val="00476C22"/>
    <w:rsid w:val="004E7FC6"/>
    <w:rsid w:val="00546FD8"/>
    <w:rsid w:val="0056564B"/>
    <w:rsid w:val="005A480B"/>
    <w:rsid w:val="006D1A81"/>
    <w:rsid w:val="006E4044"/>
    <w:rsid w:val="00802728"/>
    <w:rsid w:val="008C5060"/>
    <w:rsid w:val="00902E0D"/>
    <w:rsid w:val="00B05C0E"/>
    <w:rsid w:val="00B90B61"/>
    <w:rsid w:val="00BB7D3F"/>
    <w:rsid w:val="00BD050D"/>
    <w:rsid w:val="00BF1946"/>
    <w:rsid w:val="00C903E2"/>
    <w:rsid w:val="00D15851"/>
    <w:rsid w:val="00E248C4"/>
    <w:rsid w:val="00E779C1"/>
    <w:rsid w:val="00E90BE4"/>
    <w:rsid w:val="00F616A5"/>
    <w:rsid w:val="00F72761"/>
    <w:rsid w:val="00F74D42"/>
    <w:rsid w:val="00F8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9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0D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C90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Иванович</dc:creator>
  <cp:lastModifiedBy>Specialist_019</cp:lastModifiedBy>
  <cp:revision>9</cp:revision>
  <cp:lastPrinted>2019-10-23T10:29:00Z</cp:lastPrinted>
  <dcterms:created xsi:type="dcterms:W3CDTF">2019-10-23T08:59:00Z</dcterms:created>
  <dcterms:modified xsi:type="dcterms:W3CDTF">2019-11-25T14:20:00Z</dcterms:modified>
</cp:coreProperties>
</file>