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0B75BB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0B75B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3371C">
        <w:rPr>
          <w:sz w:val="24"/>
          <w:szCs w:val="24"/>
        </w:rPr>
        <w:t xml:space="preserve">   </w:t>
      </w:r>
      <w:r w:rsidR="00344A7A">
        <w:rPr>
          <w:sz w:val="24"/>
          <w:szCs w:val="24"/>
        </w:rPr>
        <w:t xml:space="preserve">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0B75BB">
        <w:rPr>
          <w:color w:val="auto"/>
          <w:sz w:val="24"/>
          <w:szCs w:val="24"/>
        </w:rPr>
        <w:t>185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0B75BB">
        <w:rPr>
          <w:sz w:val="24"/>
          <w:szCs w:val="24"/>
        </w:rPr>
        <w:t>, от 17.07.2024 № 169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ab/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226962" w:rsidRDefault="00226962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6962" w:rsidRDefault="00226962" w:rsidP="002269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</w:t>
      </w:r>
      <w:r w:rsidRPr="002B6BE6">
        <w:rPr>
          <w:sz w:val="24"/>
          <w:szCs w:val="24"/>
        </w:rPr>
        <w:t>Главы ЗАТО городской округ Молодёжный Московской области</w:t>
      </w:r>
      <w:r>
        <w:rPr>
          <w:sz w:val="24"/>
          <w:szCs w:val="24"/>
        </w:rPr>
        <w:t xml:space="preserve"> – Писаренко Е. Б.</w:t>
      </w:r>
    </w:p>
    <w:p w:rsidR="007C07CA" w:rsidRPr="00BF4B32" w:rsidRDefault="007C07CA" w:rsidP="0016654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0B75BB">
        <w:rPr>
          <w:color w:val="auto"/>
          <w:sz w:val="24"/>
          <w:szCs w:val="24"/>
        </w:rPr>
        <w:t>11</w:t>
      </w:r>
      <w:r w:rsidR="00FF179A">
        <w:rPr>
          <w:color w:val="auto"/>
          <w:sz w:val="24"/>
          <w:szCs w:val="24"/>
        </w:rPr>
        <w:t>.0</w:t>
      </w:r>
      <w:r w:rsidR="000B75BB">
        <w:rPr>
          <w:color w:val="auto"/>
          <w:sz w:val="24"/>
          <w:szCs w:val="24"/>
        </w:rPr>
        <w:t>7</w:t>
      </w:r>
      <w:r w:rsidR="00FF179A">
        <w:rPr>
          <w:color w:val="auto"/>
          <w:sz w:val="24"/>
          <w:szCs w:val="24"/>
        </w:rPr>
        <w:t>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0B75BB">
        <w:rPr>
          <w:color w:val="auto"/>
          <w:sz w:val="24"/>
          <w:szCs w:val="24"/>
        </w:rPr>
        <w:t>185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0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0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987AD8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987AD8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767307" w:rsidRPr="00A77BF5" w:rsidTr="00E31D6F">
        <w:tc>
          <w:tcPr>
            <w:tcW w:w="6662" w:type="dxa"/>
            <w:vAlign w:val="center"/>
          </w:tcPr>
          <w:p w:rsidR="00767307" w:rsidRPr="00460579" w:rsidRDefault="00767307" w:rsidP="00767307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326849,11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64204,37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69729,31</w:t>
            </w:r>
          </w:p>
        </w:tc>
      </w:tr>
      <w:tr w:rsidR="00767307" w:rsidRPr="00A77BF5" w:rsidTr="00E31D6F">
        <w:trPr>
          <w:trHeight w:val="316"/>
        </w:trPr>
        <w:tc>
          <w:tcPr>
            <w:tcW w:w="6662" w:type="dxa"/>
            <w:vAlign w:val="center"/>
          </w:tcPr>
          <w:p w:rsidR="00767307" w:rsidRPr="00460579" w:rsidRDefault="00767307" w:rsidP="00767307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95595,63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18655,38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21121,41</w:t>
            </w:r>
          </w:p>
        </w:tc>
      </w:tr>
      <w:tr w:rsidR="00767307" w:rsidRPr="00A77BF5" w:rsidTr="00E31D6F">
        <w:tc>
          <w:tcPr>
            <w:tcW w:w="6662" w:type="dxa"/>
            <w:vAlign w:val="center"/>
          </w:tcPr>
          <w:p w:rsidR="00767307" w:rsidRPr="00460579" w:rsidRDefault="00767307" w:rsidP="00767307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218254,75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43151,98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46387,96</w:t>
            </w:r>
          </w:p>
        </w:tc>
      </w:tr>
      <w:tr w:rsidR="00767307" w:rsidRPr="00A77BF5" w:rsidTr="00E31D6F">
        <w:tc>
          <w:tcPr>
            <w:tcW w:w="6662" w:type="dxa"/>
            <w:vAlign w:val="center"/>
          </w:tcPr>
          <w:p w:rsidR="00767307" w:rsidRPr="00460579" w:rsidRDefault="00767307" w:rsidP="00767307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12998,74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2397,01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7307" w:rsidRPr="00767307" w:rsidRDefault="00767307" w:rsidP="00767307">
            <w:pPr>
              <w:jc w:val="center"/>
              <w:rPr>
                <w:color w:val="auto"/>
              </w:rPr>
            </w:pPr>
            <w:r w:rsidRPr="00767307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Перечень мероприятий подпрограммы </w:t>
      </w:r>
      <w:r w:rsidR="00F461B2" w:rsidRP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 «Общее образование»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.1. 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изложить в следующей редакции:</w:t>
      </w:r>
    </w:p>
    <w:p w:rsidR="001033F7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33"/>
        <w:gridCol w:w="986"/>
        <w:gridCol w:w="1464"/>
        <w:gridCol w:w="1137"/>
        <w:gridCol w:w="1056"/>
        <w:gridCol w:w="537"/>
        <w:gridCol w:w="742"/>
        <w:gridCol w:w="926"/>
        <w:gridCol w:w="766"/>
        <w:gridCol w:w="767"/>
        <w:gridCol w:w="1056"/>
        <w:gridCol w:w="1056"/>
        <w:gridCol w:w="1056"/>
        <w:gridCol w:w="1401"/>
      </w:tblGrid>
      <w:tr w:rsidR="001033F7" w:rsidRPr="001033F7" w:rsidTr="001033F7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1033F7" w:rsidRPr="001033F7" w:rsidTr="001033F7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033F7" w:rsidRPr="001033F7" w:rsidTr="001033F7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1033F7" w:rsidRPr="001033F7" w:rsidTr="001033F7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 xml:space="preserve">Мероприятие 01.07.  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1033F7">
              <w:rPr>
                <w:color w:val="auto"/>
                <w:kern w:val="0"/>
                <w:sz w:val="16"/>
                <w:szCs w:val="16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214046,00000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41472,00000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41616,00000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46212,00000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033F7" w:rsidRPr="001033F7" w:rsidRDefault="00457956" w:rsidP="001033F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7956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  <w:r w:rsidR="001033F7" w:rsidRPr="001033F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1033F7" w:rsidRPr="001033F7" w:rsidTr="001033F7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207877,00000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40222,00000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40436,00000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44973,00000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1033F7" w:rsidRPr="001033F7" w:rsidTr="001033F7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6169,00000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1180,00000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1239,00000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1033F7" w:rsidRPr="001033F7" w:rsidTr="001033F7">
        <w:trPr>
          <w:trHeight w:val="48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1033F7" w:rsidRPr="001033F7" w:rsidTr="001033F7">
        <w:trPr>
          <w:trHeight w:val="4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1033F7" w:rsidRPr="001033F7" w:rsidTr="001033F7">
        <w:trPr>
          <w:trHeight w:val="7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1033F7" w:rsidRPr="001033F7" w:rsidTr="001033F7">
        <w:trPr>
          <w:trHeight w:val="2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033F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3F7" w:rsidRPr="001033F7" w:rsidRDefault="001033F7" w:rsidP="001033F7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F461B2" w:rsidRPr="005A1B4E" w:rsidRDefault="00F461B2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»</w:t>
      </w:r>
      <w:r w:rsidR="0045060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450603" w:rsidRDefault="00450603" w:rsidP="00450603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.1. изложить в следующей редакции:</w:t>
      </w:r>
    </w:p>
    <w:p w:rsidR="00450603" w:rsidRPr="00450603" w:rsidRDefault="00450603" w:rsidP="00450603">
      <w:pPr>
        <w:pStyle w:val="ae"/>
        <w:ind w:left="360"/>
        <w:jc w:val="both"/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87"/>
        <w:gridCol w:w="1080"/>
        <w:gridCol w:w="1622"/>
        <w:gridCol w:w="948"/>
        <w:gridCol w:w="739"/>
        <w:gridCol w:w="549"/>
        <w:gridCol w:w="748"/>
        <w:gridCol w:w="932"/>
        <w:gridCol w:w="772"/>
        <w:gridCol w:w="775"/>
        <w:gridCol w:w="896"/>
        <w:gridCol w:w="896"/>
        <w:gridCol w:w="739"/>
        <w:gridCol w:w="1592"/>
      </w:tblGrid>
      <w:tr w:rsidR="00450603" w:rsidRPr="00450603" w:rsidTr="00450603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450603" w:rsidRPr="00450603" w:rsidTr="00450603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450603" w:rsidRPr="00450603" w:rsidTr="0045060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450603" w:rsidRPr="00450603" w:rsidTr="00450603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 xml:space="preserve">Мероприятие 04.03. </w:t>
            </w:r>
            <w:r w:rsidRPr="00450603">
              <w:rPr>
                <w:color w:val="auto"/>
                <w:kern w:val="0"/>
                <w:sz w:val="16"/>
                <w:szCs w:val="16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537,00000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191,00000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0603" w:rsidRPr="00450603" w:rsidRDefault="00457956" w:rsidP="00450603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57956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  <w:r w:rsidR="00450603" w:rsidRPr="00450603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450603" w:rsidRPr="00450603" w:rsidTr="00450603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537,00000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191,00000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450603" w:rsidRPr="00450603" w:rsidTr="00450603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450603" w:rsidRPr="00450603" w:rsidTr="00450603">
        <w:trPr>
          <w:trHeight w:val="10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450603" w:rsidRPr="00450603" w:rsidTr="00450603">
        <w:trPr>
          <w:trHeight w:val="4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450603" w:rsidRPr="00450603" w:rsidTr="00450603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50603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450603" w:rsidRPr="00450603" w:rsidTr="00450603">
        <w:trPr>
          <w:trHeight w:val="24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242DF6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242DF6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603" w:rsidRPr="00450603" w:rsidRDefault="00242DF6" w:rsidP="0045060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0603" w:rsidRPr="00450603" w:rsidRDefault="00450603" w:rsidP="00450603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450603" w:rsidRPr="00CA52E3" w:rsidRDefault="00980EAD" w:rsidP="00980EAD">
      <w:pPr>
        <w:tabs>
          <w:tab w:val="left" w:pos="1515"/>
        </w:tabs>
        <w:jc w:val="right"/>
        <w:rPr>
          <w:sz w:val="24"/>
          <w:szCs w:val="24"/>
        </w:rPr>
      </w:pPr>
      <w:bookmarkStart w:id="1" w:name="_GoBack"/>
      <w:r w:rsidRPr="00CA52E3">
        <w:rPr>
          <w:sz w:val="24"/>
          <w:szCs w:val="24"/>
        </w:rPr>
        <w:t>».</w:t>
      </w:r>
      <w:bookmarkEnd w:id="1"/>
    </w:p>
    <w:sectPr w:rsidR="00450603" w:rsidRPr="00CA52E3" w:rsidSect="007810E4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CA" w:rsidRDefault="000A0ECA" w:rsidP="00CD3260">
      <w:r>
        <w:separator/>
      </w:r>
    </w:p>
  </w:endnote>
  <w:endnote w:type="continuationSeparator" w:id="0">
    <w:p w:rsidR="000A0ECA" w:rsidRDefault="000A0ECA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CA" w:rsidRDefault="000A0ECA" w:rsidP="00CD3260">
      <w:r>
        <w:separator/>
      </w:r>
    </w:p>
  </w:footnote>
  <w:footnote w:type="continuationSeparator" w:id="0">
    <w:p w:rsidR="000A0ECA" w:rsidRDefault="000A0ECA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0ECA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328"/>
    <w:rsid w:val="000B473A"/>
    <w:rsid w:val="000B75BB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33F7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2DF6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0603"/>
    <w:rsid w:val="00451002"/>
    <w:rsid w:val="00452ED7"/>
    <w:rsid w:val="0045360C"/>
    <w:rsid w:val="00457956"/>
    <w:rsid w:val="00460579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30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569B"/>
    <w:rsid w:val="00971B5E"/>
    <w:rsid w:val="00971D41"/>
    <w:rsid w:val="009769DC"/>
    <w:rsid w:val="009776A8"/>
    <w:rsid w:val="009803C1"/>
    <w:rsid w:val="00980443"/>
    <w:rsid w:val="0098087D"/>
    <w:rsid w:val="00980EA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52E3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1B2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4AA0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F04B-11D6-43E5-8CF7-696B99D5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1681</cp:revision>
  <cp:lastPrinted>2024-04-27T06:49:00Z</cp:lastPrinted>
  <dcterms:created xsi:type="dcterms:W3CDTF">2015-02-19T07:51:00Z</dcterms:created>
  <dcterms:modified xsi:type="dcterms:W3CDTF">2024-07-11T11:42:00Z</dcterms:modified>
</cp:coreProperties>
</file>