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3" w:rsidRPr="00D64483" w:rsidRDefault="00D64483" w:rsidP="00D644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МОСКОВСКАЯ ОБЛАСТЬ</w:t>
      </w:r>
    </w:p>
    <w:p w:rsidR="00D64483" w:rsidRPr="00D64483" w:rsidRDefault="00D64483" w:rsidP="00D644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ТЕРРИТОРИАЛЬНАЯ ИЗБИРАТЕЛЬНАЯ КОМИССИЯ</w:t>
      </w:r>
    </w:p>
    <w:p w:rsidR="00D64483" w:rsidRPr="00D64483" w:rsidRDefault="00D64483" w:rsidP="00D644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ПОСЕЛКА МОЛОДЕЖНЫЙ</w:t>
      </w:r>
    </w:p>
    <w:p w:rsidR="00D64483" w:rsidRPr="00D64483" w:rsidRDefault="00D64483" w:rsidP="00D644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483">
        <w:rPr>
          <w:rFonts w:ascii="Times New Roman" w:eastAsia="Times New Roman" w:hAnsi="Times New Roman" w:cs="Times New Roman"/>
          <w:lang w:eastAsia="ru-RU"/>
        </w:rPr>
        <w:t>143355, Московская область, поселок Молодежный, д.25, тел. (496)348-34-80, 348-34-40</w:t>
      </w:r>
    </w:p>
    <w:p w:rsidR="00D64483" w:rsidRPr="00D64483" w:rsidRDefault="00D64483" w:rsidP="00D64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83" w:rsidRPr="00D64483" w:rsidRDefault="00D64483" w:rsidP="00D64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4483" w:rsidRPr="00D64483" w:rsidRDefault="00D64483" w:rsidP="00D64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D64483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D64483" w:rsidRPr="00D64483" w:rsidRDefault="00D64483" w:rsidP="00D64483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83">
        <w:rPr>
          <w:rFonts w:ascii="Times New Roman" w:eastAsia="Calibri" w:hAnsi="Times New Roman" w:cs="Times New Roman"/>
          <w:sz w:val="28"/>
          <w:szCs w:val="28"/>
        </w:rPr>
        <w:t>от «2</w:t>
      </w:r>
      <w:r w:rsidR="0019099F">
        <w:rPr>
          <w:rFonts w:ascii="Times New Roman" w:eastAsia="Calibri" w:hAnsi="Times New Roman" w:cs="Times New Roman"/>
          <w:sz w:val="28"/>
          <w:szCs w:val="28"/>
        </w:rPr>
        <w:t>8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» июня 2020 года                            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074C2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D64483" w:rsidRPr="00D64483" w:rsidRDefault="00D64483" w:rsidP="00D64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0430" w:rsidRPr="00270430" w:rsidRDefault="00270430" w:rsidP="0027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удостоверении члена территориальной избирательной комиссии поселка Молодежный с правом совещательного голоса</w:t>
      </w:r>
    </w:p>
    <w:bookmarkEnd w:id="0"/>
    <w:p w:rsidR="00270430" w:rsidRPr="00270430" w:rsidRDefault="00270430" w:rsidP="0027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0430" w:rsidRPr="00270430" w:rsidRDefault="00270430" w:rsidP="0027043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Pr="002704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15 статьи 19 Закона Московской области «О муниципальных выборах в Московской области»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территориальная избирательная комиссия поселка Молодежный </w:t>
      </w:r>
      <w:r w:rsidRPr="00270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70430" w:rsidRPr="00270430" w:rsidRDefault="00270430" w:rsidP="00270430">
      <w:pPr>
        <w:numPr>
          <w:ilvl w:val="0"/>
          <w:numId w:val="2"/>
        </w:numPr>
        <w:tabs>
          <w:tab w:val="left" w:pos="1200"/>
        </w:tabs>
        <w:spacing w:after="0" w:line="276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образец и описание удостоверения члена территориальной избирательной комиссии поселка Молодежный с правом совещательного голоса (приложение).</w:t>
      </w:r>
    </w:p>
    <w:p w:rsidR="00270430" w:rsidRPr="00270430" w:rsidRDefault="00270430" w:rsidP="00270430">
      <w:pPr>
        <w:numPr>
          <w:ilvl w:val="0"/>
          <w:numId w:val="2"/>
        </w:numPr>
        <w:tabs>
          <w:tab w:val="left" w:pos="1200"/>
        </w:tabs>
        <w:spacing w:after="0" w:line="276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Секретарю территориальной избирательной комиссии поселка Молодежный Акимовой Е.В. обеспечить изготовление необходимого количества бланков удостоверений.</w:t>
      </w:r>
    </w:p>
    <w:p w:rsidR="00F02E8E" w:rsidRPr="00F02E8E" w:rsidRDefault="00270430" w:rsidP="00F02E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F02E8E" w:rsidRPr="00F02E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. Разместить настоящее решение в сетевом издании «Вестник избирательной комиссии Московской области» и на официальном </w:t>
      </w:r>
      <w:proofErr w:type="gramStart"/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 ЗАТО городской округ Молодежный Московской области </w:t>
      </w:r>
      <w:proofErr w:type="spellStart"/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>молодёжный.рф</w:t>
      </w:r>
      <w:proofErr w:type="spellEnd"/>
    </w:p>
    <w:p w:rsidR="00D64483" w:rsidRPr="00F02E8E" w:rsidRDefault="00270430" w:rsidP="00F02E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02E8E" w:rsidRPr="00F02E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поселка Молодежный Е.И Кротову.</w:t>
      </w:r>
    </w:p>
    <w:p w:rsidR="00D64483" w:rsidRPr="00F02E8E" w:rsidRDefault="00D64483" w:rsidP="00F02E8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>поселка Молодежный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Е.И. Кротова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Секретарь территориальной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8C57D1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поселка Молодежный                                                                       Е.В. Акимова</w:t>
      </w: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B1" w:rsidRDefault="00837BB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B1" w:rsidRDefault="00837BB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2F2" w:rsidRDefault="00D64483" w:rsidP="008C57D1">
      <w:pPr>
        <w:pStyle w:val="a3"/>
        <w:jc w:val="center"/>
      </w:pPr>
      <w:r w:rsidRPr="00D64483">
        <w:tab/>
      </w:r>
    </w:p>
    <w:p w:rsidR="006074C2" w:rsidRPr="006074C2" w:rsidRDefault="006074C2" w:rsidP="0060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6074C2" w:rsidRPr="006074C2" w:rsidRDefault="006074C2" w:rsidP="00607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к решению территориальной</w:t>
      </w:r>
    </w:p>
    <w:p w:rsidR="006074C2" w:rsidRPr="006074C2" w:rsidRDefault="006074C2" w:rsidP="00607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</w:t>
      </w:r>
    </w:p>
    <w:p w:rsidR="006074C2" w:rsidRPr="006074C2" w:rsidRDefault="006074C2" w:rsidP="0060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поселка </w:t>
      </w: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Молодежный </w:t>
      </w:r>
    </w:p>
    <w:p w:rsidR="006074C2" w:rsidRPr="006074C2" w:rsidRDefault="006074C2" w:rsidP="00607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53 </w:t>
      </w: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07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6074C2" w:rsidRPr="006074C2" w:rsidRDefault="006074C2" w:rsidP="0060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4C2" w:rsidRPr="006074C2" w:rsidRDefault="006074C2" w:rsidP="0060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6074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Образец удостоверения члена территориальной</w:t>
      </w:r>
    </w:p>
    <w:p w:rsidR="006074C2" w:rsidRPr="006074C2" w:rsidRDefault="006074C2" w:rsidP="0060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избирательной комиссии поселка Молодежный</w:t>
      </w:r>
    </w:p>
    <w:p w:rsidR="006074C2" w:rsidRPr="006074C2" w:rsidRDefault="006074C2" w:rsidP="0060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совещательного голоса</w:t>
      </w:r>
    </w:p>
    <w:p w:rsidR="006074C2" w:rsidRPr="006074C2" w:rsidRDefault="006074C2" w:rsidP="006074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074C2" w:rsidRPr="006074C2" w:rsidRDefault="006074C2" w:rsidP="006074C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Лицевая сторона удостоверения:</w:t>
      </w:r>
    </w:p>
    <w:p w:rsidR="006074C2" w:rsidRPr="006074C2" w:rsidRDefault="006074C2" w:rsidP="006074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№ ___</w:t>
      </w:r>
    </w:p>
    <w:p w:rsidR="006074C2" w:rsidRPr="006074C2" w:rsidRDefault="006074C2" w:rsidP="006074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074C2" w:rsidRPr="006074C2" w:rsidRDefault="006074C2" w:rsidP="006074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4C2" w:rsidRPr="006074C2" w:rsidRDefault="006074C2" w:rsidP="0060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074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 имя, отчество</w:t>
      </w:r>
    </w:p>
    <w:p w:rsidR="006074C2" w:rsidRPr="006074C2" w:rsidRDefault="006074C2" w:rsidP="0060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членом </w:t>
      </w:r>
      <w:r w:rsidRPr="006074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территориальной избирательной комиссии</w:t>
      </w: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поселка Молодежный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60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правом совещательного голоса</w:t>
      </w:r>
      <w:r w:rsidRPr="006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0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назначенным  _</w:t>
      </w:r>
      <w:proofErr w:type="gramEnd"/>
      <w:r w:rsidRPr="006074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            </w:t>
      </w:r>
    </w:p>
    <w:p w:rsidR="006074C2" w:rsidRPr="006074C2" w:rsidRDefault="006074C2" w:rsidP="00607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0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(Ф.И.О. кандидата или наименование избирательного объединения)</w:t>
      </w:r>
    </w:p>
    <w:p w:rsidR="006074C2" w:rsidRPr="006074C2" w:rsidRDefault="006074C2" w:rsidP="0060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территориальной</w:t>
      </w:r>
    </w:p>
    <w:p w:rsidR="006074C2" w:rsidRPr="006074C2" w:rsidRDefault="006074C2" w:rsidP="0060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                                         _________________</w:t>
      </w:r>
    </w:p>
    <w:p w:rsidR="006074C2" w:rsidRPr="006074C2" w:rsidRDefault="006074C2" w:rsidP="00607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</w:t>
      </w:r>
      <w:r w:rsidRPr="006074C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(подпись)      </w:t>
      </w:r>
    </w:p>
    <w:p w:rsidR="006074C2" w:rsidRPr="006074C2" w:rsidRDefault="006074C2" w:rsidP="0060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 w:rsidRPr="006074C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М.П.</w:t>
      </w:r>
    </w:p>
    <w:p w:rsidR="006074C2" w:rsidRPr="006074C2" w:rsidRDefault="006074C2" w:rsidP="0060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«____»_____________20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 </w:t>
      </w: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6074C2" w:rsidRPr="006074C2" w:rsidRDefault="006074C2" w:rsidP="00607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</w:t>
      </w:r>
      <w:r w:rsidRPr="006074C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  <w:t xml:space="preserve">           </w:t>
      </w:r>
      <w:r w:rsidRPr="006074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выдачи)</w:t>
      </w:r>
    </w:p>
    <w:p w:rsidR="006074C2" w:rsidRPr="006074C2" w:rsidRDefault="006074C2" w:rsidP="00607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074C2" w:rsidRPr="006074C2" w:rsidRDefault="006074C2" w:rsidP="00607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074C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Действительно при предъявлении паспорта или иного документа, удостоверяющего личность.</w:t>
      </w:r>
    </w:p>
    <w:p w:rsidR="006074C2" w:rsidRPr="006074C2" w:rsidRDefault="006074C2" w:rsidP="0060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74C2" w:rsidRPr="006074C2" w:rsidRDefault="006074C2" w:rsidP="0060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6074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члена территориальной избирательной комиссии</w:t>
      </w:r>
      <w:r w:rsidRPr="00607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 w:rsidRPr="0060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</w:t>
      </w:r>
      <w:r w:rsidRPr="00607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74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совещательного голоса – документ, удостоверяющий его статус.</w:t>
      </w:r>
    </w:p>
    <w:p w:rsidR="006074C2" w:rsidRPr="006074C2" w:rsidRDefault="006074C2" w:rsidP="00607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Удостоверение оформляется на бумаге средней плотности белого цвета, размером 12 х 8 см, реквизиты которого содержатся в образце. На лицевой стороне указываются фамилия, имя, отчество члена территориальной избирательной комиссии поселка Молодежный с правом совещательного голоса, назначенного кандидатом /избирательным объединением/, ставится дата выдачи, подпись председателя территориальной избирательной комиссии поселка Молодежный. Подпись председателя территориальной избирательной комиссии поселка Молодежный скрепляется печатью территориальной избирательной комиссии поселка Молодежный.</w:t>
      </w:r>
    </w:p>
    <w:p w:rsidR="006074C2" w:rsidRPr="006074C2" w:rsidRDefault="006074C2" w:rsidP="0060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Удостоверение выдается на основании заявления кандидата /решения избирательного объединения/ о назначении гражданина членом территориальной избирательной комиссии поселка Молодежный с правом совещательного голоса. Лица, имеющие удостоверения, обязаны обеспечить сохранность документа.</w:t>
      </w:r>
    </w:p>
    <w:p w:rsidR="00092CB9" w:rsidRPr="00F452F2" w:rsidRDefault="00092CB9" w:rsidP="006074C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sectPr w:rsidR="00092CB9" w:rsidRPr="00F452F2" w:rsidSect="006074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0EDE"/>
    <w:multiLevelType w:val="multilevel"/>
    <w:tmpl w:val="091A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67C18"/>
    <w:multiLevelType w:val="hybridMultilevel"/>
    <w:tmpl w:val="15C22A02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0"/>
    <w:rsid w:val="00092CB9"/>
    <w:rsid w:val="0019099F"/>
    <w:rsid w:val="00223430"/>
    <w:rsid w:val="00270430"/>
    <w:rsid w:val="002A2A4B"/>
    <w:rsid w:val="00344EAD"/>
    <w:rsid w:val="00506635"/>
    <w:rsid w:val="00586120"/>
    <w:rsid w:val="006074C2"/>
    <w:rsid w:val="00710D7D"/>
    <w:rsid w:val="00837BB1"/>
    <w:rsid w:val="008C57D1"/>
    <w:rsid w:val="00A72788"/>
    <w:rsid w:val="00CE23DC"/>
    <w:rsid w:val="00D64483"/>
    <w:rsid w:val="00EF5D36"/>
    <w:rsid w:val="00F02E8E"/>
    <w:rsid w:val="00F266C0"/>
    <w:rsid w:val="00F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91CF-735D-4284-A7E5-910AA2FF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3D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CE23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23DC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8C57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57D1"/>
  </w:style>
  <w:style w:type="paragraph" w:styleId="a6">
    <w:name w:val="Balloon Text"/>
    <w:basedOn w:val="a"/>
    <w:link w:val="a7"/>
    <w:uiPriority w:val="99"/>
    <w:semiHidden/>
    <w:unhideWhenUsed/>
    <w:rsid w:val="00F2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2020-07-01T09:58:00Z</cp:lastPrinted>
  <dcterms:created xsi:type="dcterms:W3CDTF">2020-07-09T13:37:00Z</dcterms:created>
  <dcterms:modified xsi:type="dcterms:W3CDTF">2020-07-09T13:37:00Z</dcterms:modified>
</cp:coreProperties>
</file>