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C2" w:rsidRPr="00D64483" w:rsidRDefault="009060C2" w:rsidP="009060C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 w:rsidRPr="00D6448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МОСКОВСКАЯ ОБЛАСТЬ</w:t>
      </w:r>
    </w:p>
    <w:p w:rsidR="009060C2" w:rsidRPr="00D64483" w:rsidRDefault="009060C2" w:rsidP="009060C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6448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ТЕРРИТОРИАЛЬНАЯ ИЗБИРАТЕЛЬНАЯ КОМИССИЯ</w:t>
      </w:r>
    </w:p>
    <w:p w:rsidR="009060C2" w:rsidRPr="00D64483" w:rsidRDefault="009060C2" w:rsidP="009060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D6448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ПОСЕЛКА МОЛОДЕЖНЫЙ</w:t>
      </w:r>
    </w:p>
    <w:p w:rsidR="009060C2" w:rsidRPr="00D64483" w:rsidRDefault="009060C2" w:rsidP="009060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4483">
        <w:rPr>
          <w:rFonts w:ascii="Times New Roman" w:eastAsia="Times New Roman" w:hAnsi="Times New Roman" w:cs="Times New Roman"/>
          <w:lang w:eastAsia="ru-RU"/>
        </w:rPr>
        <w:t>143355, Московская область, поселок Молодежный, д.25, тел. (496)348-34-80, 348-34-40</w:t>
      </w:r>
    </w:p>
    <w:p w:rsidR="009060C2" w:rsidRPr="00D64483" w:rsidRDefault="009060C2" w:rsidP="009060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0C2" w:rsidRPr="00D64483" w:rsidRDefault="009060C2" w:rsidP="00906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060C2" w:rsidRPr="00D64483" w:rsidRDefault="009060C2" w:rsidP="00906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4483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9060C2" w:rsidRPr="00D64483" w:rsidRDefault="009060C2" w:rsidP="009060C2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483">
        <w:rPr>
          <w:rFonts w:ascii="Times New Roman" w:eastAsia="Calibri" w:hAnsi="Times New Roman" w:cs="Times New Roman"/>
          <w:sz w:val="28"/>
          <w:szCs w:val="28"/>
        </w:rPr>
        <w:t>от «2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64483">
        <w:rPr>
          <w:rFonts w:ascii="Times New Roman" w:eastAsia="Calibri" w:hAnsi="Times New Roman" w:cs="Times New Roman"/>
          <w:sz w:val="28"/>
          <w:szCs w:val="28"/>
        </w:rPr>
        <w:t xml:space="preserve">» июня 2020 года                                   </w:t>
      </w:r>
      <w:r w:rsidRPr="00D6448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D6448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Pr="00D6448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52</w:t>
      </w:r>
    </w:p>
    <w:p w:rsidR="009060C2" w:rsidRPr="00D64483" w:rsidRDefault="009060C2" w:rsidP="00906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60C2" w:rsidRDefault="00016E61" w:rsidP="003C00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060C2" w:rsidRPr="00CE23DC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060C2" w:rsidRPr="00CE23DC">
        <w:rPr>
          <w:rFonts w:ascii="Times New Roman" w:hAnsi="Times New Roman" w:cs="Times New Roman"/>
          <w:b/>
          <w:sz w:val="28"/>
          <w:szCs w:val="28"/>
        </w:rPr>
        <w:t xml:space="preserve"> списка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доверенных лиц кандидатов в депутаты Совета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городской округ Молодежный, выдвинутых по многомандатному избирательному округу </w:t>
      </w:r>
    </w:p>
    <w:p w:rsidR="003C00C1" w:rsidRPr="00D64483" w:rsidRDefault="003C00C1" w:rsidP="003C00C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60C2" w:rsidRPr="00CE23DC" w:rsidRDefault="009060C2" w:rsidP="009060C2">
      <w:pPr>
        <w:pStyle w:val="3"/>
        <w:ind w:left="0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</w:t>
      </w:r>
      <w:r w:rsidR="00016E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016E6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CE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Московской области «О муниципальных выборах в Москов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области», территориальная </w:t>
      </w:r>
      <w:r w:rsidRPr="00CE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Молодежный</w:t>
      </w:r>
      <w:r w:rsidRPr="00CE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CE23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60C2" w:rsidRDefault="00016E61" w:rsidP="009060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Утвердить форму с</w:t>
      </w:r>
      <w:r w:rsidR="009060C2"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писка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доверенных лиц </w:t>
      </w:r>
      <w:r w:rsidR="009060C2"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кандидатов в депутаты Совета </w:t>
      </w:r>
      <w:proofErr w:type="gramStart"/>
      <w:r w:rsidR="009060C2" w:rsidRPr="00F02E8E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="00D87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60C2" w:rsidRPr="00F02E8E">
        <w:rPr>
          <w:rFonts w:ascii="Times New Roman" w:hAnsi="Times New Roman" w:cs="Times New Roman"/>
          <w:sz w:val="28"/>
          <w:szCs w:val="28"/>
          <w:lang w:eastAsia="ru-RU"/>
        </w:rPr>
        <w:t>ЗАТО городской округ Молодежный</w:t>
      </w:r>
      <w:r w:rsidR="009060C2">
        <w:rPr>
          <w:rFonts w:ascii="Times New Roman" w:hAnsi="Times New Roman" w:cs="Times New Roman"/>
          <w:sz w:val="28"/>
          <w:szCs w:val="28"/>
          <w:lang w:eastAsia="ru-RU"/>
        </w:rPr>
        <w:t xml:space="preserve">, выдвинутых по многомандатному избирательному округу </w:t>
      </w:r>
      <w:r w:rsidR="009060C2" w:rsidRPr="00F02E8E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016E61" w:rsidRPr="00F02E8E" w:rsidRDefault="00016E61" w:rsidP="009060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Разместить форму списка доверенных лиц кандидатов в депутаты Совета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ЗАТО городской округ Молодежный, выдвинутых по многомандатному избирательному округу на территории ЗАТО городской округ Молодежный, </w:t>
      </w:r>
      <w:r w:rsidR="00AA606B">
        <w:rPr>
          <w:rFonts w:ascii="Times New Roman" w:hAnsi="Times New Roman" w:cs="Times New Roman"/>
          <w:sz w:val="28"/>
          <w:szCs w:val="28"/>
          <w:lang w:eastAsia="ru-RU"/>
        </w:rPr>
        <w:t>на информационном стенде территориальной избирательной комиссии.</w:t>
      </w:r>
    </w:p>
    <w:p w:rsidR="009060C2" w:rsidRPr="00F02E8E" w:rsidRDefault="00016E61" w:rsidP="009060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060C2"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. Разместить настоящее решение в сетевом издании «Вестник избирательной комиссии Московской области» и </w:t>
      </w:r>
      <w:r w:rsidR="003C00C1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</w:t>
      </w:r>
      <w:proofErr w:type="gramStart"/>
      <w:r w:rsidR="003C00C1">
        <w:rPr>
          <w:rFonts w:ascii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3C00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60C2"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ЗАТО городской округ Молодежный Московской области </w:t>
      </w:r>
      <w:proofErr w:type="spellStart"/>
      <w:r w:rsidR="009060C2" w:rsidRPr="00F02E8E">
        <w:rPr>
          <w:rFonts w:ascii="Times New Roman" w:hAnsi="Times New Roman" w:cs="Times New Roman"/>
          <w:sz w:val="28"/>
          <w:szCs w:val="28"/>
          <w:lang w:eastAsia="ru-RU"/>
        </w:rPr>
        <w:t>молодёжный.рф</w:t>
      </w:r>
      <w:proofErr w:type="spellEnd"/>
    </w:p>
    <w:p w:rsidR="009060C2" w:rsidRPr="00F02E8E" w:rsidRDefault="009060C2" w:rsidP="009060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8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поселка Молодежный Е.И Кротову.</w:t>
      </w:r>
    </w:p>
    <w:p w:rsidR="009060C2" w:rsidRPr="00F02E8E" w:rsidRDefault="009060C2" w:rsidP="009060C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60C2" w:rsidRPr="00D64483" w:rsidRDefault="009060C2" w:rsidP="0090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0C2" w:rsidRPr="00D64483" w:rsidRDefault="009060C2" w:rsidP="0090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9060C2" w:rsidRPr="00D64483" w:rsidRDefault="009060C2" w:rsidP="0090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9060C2" w:rsidRPr="00D64483" w:rsidRDefault="009060C2" w:rsidP="0090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>поселка Молодежный</w:t>
      </w:r>
    </w:p>
    <w:p w:rsidR="009060C2" w:rsidRPr="00D64483" w:rsidRDefault="009060C2" w:rsidP="0090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Е.И. Кротова</w:t>
      </w:r>
    </w:p>
    <w:p w:rsidR="009060C2" w:rsidRPr="00D64483" w:rsidRDefault="009060C2" w:rsidP="0090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 Секретарь территориальной</w:t>
      </w:r>
    </w:p>
    <w:p w:rsidR="009060C2" w:rsidRPr="00D64483" w:rsidRDefault="009060C2" w:rsidP="0090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</w:p>
    <w:p w:rsidR="009060C2" w:rsidRDefault="009060C2" w:rsidP="0090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 поселка Молодежный                                                                       Е.В. Акимова</w:t>
      </w:r>
    </w:p>
    <w:p w:rsidR="009060C2" w:rsidRDefault="009060C2" w:rsidP="0090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0C2" w:rsidRDefault="009060C2" w:rsidP="0090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0C2" w:rsidRDefault="009060C2" w:rsidP="0090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0C2" w:rsidRDefault="009060C2" w:rsidP="0090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0C2" w:rsidRDefault="009060C2" w:rsidP="0090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0C2" w:rsidRDefault="009060C2" w:rsidP="0090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0C2" w:rsidRDefault="009060C2" w:rsidP="00AA606B">
      <w:pPr>
        <w:pStyle w:val="a3"/>
      </w:pPr>
    </w:p>
    <w:p w:rsidR="009060C2" w:rsidRPr="00F452F2" w:rsidRDefault="009060C2" w:rsidP="00906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2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9060C2" w:rsidRPr="00F452F2" w:rsidRDefault="009060C2" w:rsidP="00906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2F2">
        <w:rPr>
          <w:rFonts w:ascii="Times New Roman" w:eastAsia="Calibri" w:hAnsi="Times New Roman" w:cs="Times New Roman"/>
          <w:sz w:val="24"/>
          <w:szCs w:val="24"/>
        </w:rPr>
        <w:t xml:space="preserve">к решению территориальной </w:t>
      </w:r>
    </w:p>
    <w:p w:rsidR="009060C2" w:rsidRPr="00F452F2" w:rsidRDefault="009060C2" w:rsidP="00906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2F2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</w:t>
      </w:r>
    </w:p>
    <w:p w:rsidR="009060C2" w:rsidRPr="00F452F2" w:rsidRDefault="009060C2" w:rsidP="00906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2F2">
        <w:rPr>
          <w:rFonts w:ascii="Times New Roman" w:eastAsia="Calibri" w:hAnsi="Times New Roman" w:cs="Times New Roman"/>
          <w:sz w:val="24"/>
          <w:szCs w:val="24"/>
        </w:rPr>
        <w:t>поселка Молодежный</w:t>
      </w:r>
    </w:p>
    <w:p w:rsidR="009060C2" w:rsidRPr="00F452F2" w:rsidRDefault="009060C2" w:rsidP="009060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2F2">
        <w:rPr>
          <w:rFonts w:ascii="Times New Roman" w:eastAsia="Calibri" w:hAnsi="Times New Roman" w:cs="Times New Roman"/>
          <w:sz w:val="24"/>
          <w:szCs w:val="24"/>
        </w:rPr>
        <w:t>от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F452F2">
        <w:rPr>
          <w:rFonts w:ascii="Times New Roman" w:eastAsia="Calibri" w:hAnsi="Times New Roman" w:cs="Times New Roman"/>
          <w:sz w:val="24"/>
          <w:szCs w:val="24"/>
        </w:rPr>
        <w:t xml:space="preserve"> »</w:t>
      </w:r>
      <w:proofErr w:type="gramEnd"/>
      <w:r w:rsidRPr="00F452F2">
        <w:rPr>
          <w:rFonts w:ascii="Times New Roman" w:eastAsia="Calibri" w:hAnsi="Times New Roman" w:cs="Times New Roman"/>
          <w:sz w:val="24"/>
          <w:szCs w:val="24"/>
        </w:rPr>
        <w:t xml:space="preserve">  июня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452F2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A606B">
        <w:rPr>
          <w:rFonts w:ascii="Times New Roman" w:eastAsia="Calibri" w:hAnsi="Times New Roman" w:cs="Times New Roman"/>
          <w:sz w:val="24"/>
          <w:szCs w:val="24"/>
        </w:rPr>
        <w:t>2</w:t>
      </w:r>
    </w:p>
    <w:p w:rsidR="009060C2" w:rsidRDefault="009060C2" w:rsidP="009060C2">
      <w:pPr>
        <w:pStyle w:val="a3"/>
        <w:jc w:val="center"/>
      </w:pPr>
    </w:p>
    <w:p w:rsidR="009060C2" w:rsidRDefault="009060C2" w:rsidP="009060C2">
      <w:pPr>
        <w:pStyle w:val="a3"/>
        <w:jc w:val="center"/>
      </w:pPr>
    </w:p>
    <w:p w:rsidR="009060C2" w:rsidRDefault="009060C2" w:rsidP="009060C2">
      <w:pPr>
        <w:pStyle w:val="a3"/>
        <w:jc w:val="center"/>
      </w:pPr>
    </w:p>
    <w:p w:rsidR="009060C2" w:rsidRDefault="009060C2" w:rsidP="009060C2">
      <w:pPr>
        <w:pStyle w:val="a3"/>
        <w:jc w:val="center"/>
      </w:pPr>
    </w:p>
    <w:p w:rsidR="009060C2" w:rsidRPr="00F452F2" w:rsidRDefault="00AA606B" w:rsidP="00AA606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доверенных лиц </w:t>
      </w:r>
      <w:r w:rsidR="009060C2" w:rsidRPr="00F452F2">
        <w:rPr>
          <w:rFonts w:ascii="Times New Roman" w:hAnsi="Times New Roman" w:cs="Times New Roman"/>
          <w:sz w:val="26"/>
          <w:szCs w:val="26"/>
        </w:rPr>
        <w:t>кандидат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060C2" w:rsidRPr="00F452F2">
        <w:rPr>
          <w:rFonts w:ascii="Times New Roman" w:hAnsi="Times New Roman" w:cs="Times New Roman"/>
          <w:sz w:val="26"/>
          <w:szCs w:val="26"/>
        </w:rPr>
        <w:t xml:space="preserve"> в депутаты Совета депутатов</w:t>
      </w:r>
    </w:p>
    <w:p w:rsidR="009060C2" w:rsidRPr="00F452F2" w:rsidRDefault="009060C2" w:rsidP="009060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ЗАТО городской округ Молодежный, </w:t>
      </w:r>
      <w:r w:rsidRPr="00F452F2">
        <w:rPr>
          <w:rFonts w:ascii="Times New Roman" w:hAnsi="Times New Roman" w:cs="Times New Roman"/>
          <w:sz w:val="26"/>
          <w:szCs w:val="26"/>
        </w:rPr>
        <w:t>выдвинут</w:t>
      </w:r>
      <w:r w:rsidR="00AA606B">
        <w:rPr>
          <w:rFonts w:ascii="Times New Roman" w:hAnsi="Times New Roman" w:cs="Times New Roman"/>
          <w:sz w:val="26"/>
          <w:szCs w:val="26"/>
        </w:rPr>
        <w:t>ого</w:t>
      </w:r>
      <w:r w:rsidRPr="00F452F2">
        <w:rPr>
          <w:rFonts w:ascii="Times New Roman" w:hAnsi="Times New Roman" w:cs="Times New Roman"/>
          <w:sz w:val="26"/>
          <w:szCs w:val="26"/>
        </w:rPr>
        <w:t xml:space="preserve"> </w:t>
      </w:r>
      <w:r w:rsidR="003C00C1">
        <w:rPr>
          <w:rFonts w:ascii="Times New Roman" w:hAnsi="Times New Roman" w:cs="Times New Roman"/>
          <w:sz w:val="26"/>
          <w:szCs w:val="26"/>
        </w:rPr>
        <w:t xml:space="preserve">по многомандатному </w:t>
      </w:r>
      <w:r>
        <w:rPr>
          <w:rFonts w:ascii="Times New Roman" w:hAnsi="Times New Roman" w:cs="Times New Roman"/>
          <w:sz w:val="26"/>
          <w:szCs w:val="26"/>
        </w:rPr>
        <w:t xml:space="preserve">избирательному округу </w:t>
      </w:r>
    </w:p>
    <w:p w:rsidR="009060C2" w:rsidRPr="008C57D1" w:rsidRDefault="009060C2" w:rsidP="0090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9060C2" w:rsidRPr="008C57D1" w:rsidTr="00D05072">
        <w:tc>
          <w:tcPr>
            <w:tcW w:w="9648" w:type="dxa"/>
          </w:tcPr>
          <w:p w:rsidR="009060C2" w:rsidRPr="008C57D1" w:rsidRDefault="009060C2" w:rsidP="00D050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0C2" w:rsidRPr="008C57D1" w:rsidTr="00D05072">
        <w:tc>
          <w:tcPr>
            <w:tcW w:w="9648" w:type="dxa"/>
            <w:tcBorders>
              <w:bottom w:val="nil"/>
            </w:tcBorders>
          </w:tcPr>
          <w:p w:rsidR="009060C2" w:rsidRPr="008C57D1" w:rsidRDefault="00AA606B" w:rsidP="00D050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(Ф.И.О. кандидата</w:t>
            </w:r>
            <w:r w:rsidR="009060C2" w:rsidRPr="008C57D1">
              <w:rPr>
                <w:rFonts w:ascii="Times New Roman" w:eastAsia="Times New Roman" w:hAnsi="Times New Roman" w:cs="Times New Roman"/>
                <w:sz w:val="16"/>
                <w:szCs w:val="24"/>
              </w:rPr>
              <w:t>)</w:t>
            </w:r>
          </w:p>
          <w:p w:rsidR="009060C2" w:rsidRPr="008C57D1" w:rsidRDefault="009060C2" w:rsidP="00D050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2693"/>
              <w:gridCol w:w="1701"/>
              <w:gridCol w:w="2547"/>
              <w:gridCol w:w="1885"/>
            </w:tblGrid>
            <w:tr w:rsidR="00AA606B" w:rsidTr="00AA606B">
              <w:tc>
                <w:tcPr>
                  <w:tcW w:w="596" w:type="dxa"/>
                </w:tcPr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93" w:type="dxa"/>
                </w:tcPr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</w:t>
                  </w:r>
                </w:p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Имя,</w:t>
                  </w:r>
                </w:p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1701" w:type="dxa"/>
                </w:tcPr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рождения</w:t>
                  </w:r>
                </w:p>
              </w:tc>
              <w:tc>
                <w:tcPr>
                  <w:tcW w:w="2547" w:type="dxa"/>
                </w:tcPr>
                <w:p w:rsidR="00AA606B" w:rsidRDefault="003C00C1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место работы (</w:t>
                  </w:r>
                  <w:r w:rsidR="00AA60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 занятий)</w:t>
                  </w:r>
                </w:p>
              </w:tc>
              <w:tc>
                <w:tcPr>
                  <w:tcW w:w="1885" w:type="dxa"/>
                </w:tcPr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Должность </w:t>
                  </w:r>
                </w:p>
              </w:tc>
            </w:tr>
            <w:tr w:rsidR="00AA606B" w:rsidTr="00AA606B">
              <w:tc>
                <w:tcPr>
                  <w:tcW w:w="596" w:type="dxa"/>
                </w:tcPr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7" w:type="dxa"/>
                </w:tcPr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</w:tcPr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606B" w:rsidTr="00AA606B">
              <w:tc>
                <w:tcPr>
                  <w:tcW w:w="596" w:type="dxa"/>
                </w:tcPr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7" w:type="dxa"/>
                </w:tcPr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</w:tcPr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606B" w:rsidTr="00AA606B">
              <w:tc>
                <w:tcPr>
                  <w:tcW w:w="596" w:type="dxa"/>
                </w:tcPr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7" w:type="dxa"/>
                </w:tcPr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</w:tcPr>
                <w:p w:rsidR="00AA606B" w:rsidRDefault="00AA606B" w:rsidP="00D05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60C2" w:rsidRPr="008C57D1" w:rsidRDefault="009060C2" w:rsidP="00D050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0C2" w:rsidRPr="008C57D1" w:rsidTr="00D0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060C2" w:rsidRPr="008C57D1" w:rsidRDefault="009060C2" w:rsidP="00D0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06B" w:rsidRPr="00AA606B" w:rsidRDefault="00AA606B" w:rsidP="00AA606B">
      <w:pPr>
        <w:pStyle w:val="a3"/>
        <w:rPr>
          <w:sz w:val="18"/>
          <w:szCs w:val="18"/>
        </w:rPr>
      </w:pPr>
    </w:p>
    <w:p w:rsidR="001E6D61" w:rsidRPr="00AA606B" w:rsidRDefault="00AA606B" w:rsidP="00AA606B">
      <w:pPr>
        <w:pStyle w:val="a3"/>
        <w:rPr>
          <w:rFonts w:ascii="Times New Roman" w:hAnsi="Times New Roman" w:cs="Times New Roman"/>
          <w:sz w:val="18"/>
          <w:szCs w:val="18"/>
        </w:rPr>
      </w:pPr>
      <w:r w:rsidRPr="00AA606B">
        <w:rPr>
          <w:sz w:val="18"/>
          <w:szCs w:val="18"/>
        </w:rPr>
        <w:tab/>
      </w:r>
      <w:r w:rsidRPr="00AA60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AA606B">
        <w:rPr>
          <w:rFonts w:ascii="Times New Roman" w:hAnsi="Times New Roman" w:cs="Times New Roman"/>
          <w:sz w:val="18"/>
          <w:szCs w:val="18"/>
        </w:rPr>
        <w:t>___</w:t>
      </w:r>
    </w:p>
    <w:p w:rsidR="00AA606B" w:rsidRPr="00AA606B" w:rsidRDefault="00AA606B" w:rsidP="00AA606B">
      <w:pPr>
        <w:pStyle w:val="a3"/>
        <w:rPr>
          <w:rFonts w:ascii="Times New Roman" w:hAnsi="Times New Roman" w:cs="Times New Roman"/>
          <w:sz w:val="18"/>
          <w:szCs w:val="18"/>
        </w:rPr>
      </w:pPr>
      <w:r w:rsidRPr="00AA60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606B">
        <w:rPr>
          <w:rFonts w:ascii="Times New Roman" w:hAnsi="Times New Roman" w:cs="Times New Roman"/>
          <w:sz w:val="18"/>
          <w:szCs w:val="18"/>
        </w:rPr>
        <w:t xml:space="preserve">   (подпись, дата)</w:t>
      </w:r>
    </w:p>
    <w:sectPr w:rsidR="00AA606B" w:rsidRPr="00AA606B" w:rsidSect="000F7B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3D"/>
    <w:rsid w:val="00016E61"/>
    <w:rsid w:val="001C6C5E"/>
    <w:rsid w:val="001E6D61"/>
    <w:rsid w:val="003C00C1"/>
    <w:rsid w:val="0073763D"/>
    <w:rsid w:val="00867FBC"/>
    <w:rsid w:val="009060C2"/>
    <w:rsid w:val="00AA606B"/>
    <w:rsid w:val="00D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F9286-D7ED-49BD-8BDA-A32CCE3F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0C2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9060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060C2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0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0C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2020-07-01T09:29:00Z</cp:lastPrinted>
  <dcterms:created xsi:type="dcterms:W3CDTF">2020-07-09T13:42:00Z</dcterms:created>
  <dcterms:modified xsi:type="dcterms:W3CDTF">2020-07-09T13:42:00Z</dcterms:modified>
</cp:coreProperties>
</file>